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Bank Reporting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1435"/>
        <w:gridCol w:w="1848"/>
        <w:gridCol w:w="1834"/>
        <w:gridCol w:w="1450"/>
      </w:tblGrid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1253" w:type="dxa"/>
            <w:vMerge w:val="restar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Territory code under OKATO</w:t>
            </w:r>
          </w:p>
        </w:tc>
        <w:tc>
          <w:tcPr>
            <w:tcW w:w="6567" w:type="dxa"/>
            <w:gridSpan w:val="4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Code of lending organization (branch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right"/>
        </w:trPr>
        <w:tc>
          <w:tcPr>
            <w:tcW w:w="1253" w:type="dxa"/>
            <w:vMerge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35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under OKPO</w:t>
            </w:r>
          </w:p>
        </w:tc>
        <w:tc>
          <w:tcPr>
            <w:tcW w:w="1848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Primary State Registration number</w:t>
            </w:r>
          </w:p>
        </w:tc>
        <w:tc>
          <w:tcPr>
            <w:tcW w:w="1834" w:type="dxa"/>
            <w:shd w:val="clear" w:color="auto" w:fill="FFFFFF"/>
          </w:tcPr>
          <w:p w:rsidR="0016131D" w:rsidRPr="00230445" w:rsidRDefault="0016131D" w:rsidP="00B76F32">
            <w:pPr>
              <w:ind w:right="79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Registration number (/reference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number</w:t>
            </w:r>
          </w:p>
        </w:tc>
        <w:tc>
          <w:tcPr>
            <w:tcW w:w="1450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BIC</w:t>
            </w:r>
          </w:p>
        </w:tc>
      </w:tr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  <w:jc w:val="right"/>
        </w:trPr>
        <w:tc>
          <w:tcPr>
            <w:tcW w:w="1253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45293554000</w:t>
            </w:r>
          </w:p>
        </w:tc>
        <w:tc>
          <w:tcPr>
            <w:tcW w:w="1435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00032537</w:t>
            </w:r>
          </w:p>
        </w:tc>
        <w:tc>
          <w:tcPr>
            <w:tcW w:w="1848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1027700132195</w:t>
            </w:r>
          </w:p>
        </w:tc>
        <w:tc>
          <w:tcPr>
            <w:tcW w:w="1834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1481</w:t>
            </w:r>
          </w:p>
        </w:tc>
        <w:tc>
          <w:tcPr>
            <w:tcW w:w="1450" w:type="dxa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044525225</w:t>
            </w:r>
          </w:p>
        </w:tc>
      </w:tr>
    </w:tbl>
    <w:p w:rsidR="00982832" w:rsidRPr="00230445" w:rsidRDefault="00982832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</w:p>
    <w:p w:rsidR="0016131D" w:rsidRPr="00230445" w:rsidRDefault="0016131D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16131D" w:rsidRPr="00230445" w:rsidRDefault="0016131D" w:rsidP="000F2A64">
      <w:pPr>
        <w:rPr>
          <w:rFonts w:ascii="Times New Roman" w:hAnsi="Times New Roman" w:cs="Times New Roman"/>
          <w:sz w:val="18"/>
          <w:szCs w:val="14"/>
          <w:lang w:val="en-US"/>
        </w:rPr>
      </w:pPr>
      <w:r w:rsidRPr="00230445">
        <w:rPr>
          <w:rFonts w:ascii="Times New Roman" w:hAnsi="Times New Roman" w:cs="Times New Roman"/>
          <w:sz w:val="18"/>
          <w:szCs w:val="14"/>
          <w:lang w:val="en-US"/>
        </w:rPr>
        <w:t>TRIAL BALANCE OF ACCOUNTS OF A LENDING ORGANIZATION</w:t>
      </w:r>
    </w:p>
    <w:p w:rsidR="0016131D" w:rsidRPr="00230445" w:rsidRDefault="0016131D" w:rsidP="00B76F32">
      <w:pPr>
        <w:ind w:left="1843"/>
        <w:rPr>
          <w:rFonts w:ascii="Times New Roman" w:hAnsi="Times New Roman" w:cs="Times New Roman"/>
          <w:sz w:val="18"/>
          <w:szCs w:val="14"/>
          <w:lang w:val="en-US"/>
        </w:rPr>
      </w:pPr>
      <w:proofErr w:type="gramStart"/>
      <w:r w:rsidRPr="00230445">
        <w:rPr>
          <w:rFonts w:ascii="Times New Roman" w:hAnsi="Times New Roman" w:cs="Times New Roman"/>
          <w:sz w:val="18"/>
          <w:szCs w:val="14"/>
          <w:lang w:val="en-US"/>
        </w:rPr>
        <w:t>for</w:t>
      </w:r>
      <w:proofErr w:type="gramEnd"/>
      <w:r w:rsidRPr="00230445">
        <w:rPr>
          <w:rFonts w:ascii="Times New Roman" w:hAnsi="Times New Roman" w:cs="Times New Roman"/>
          <w:sz w:val="18"/>
          <w:szCs w:val="14"/>
          <w:lang w:val="en-US"/>
        </w:rPr>
        <w:t xml:space="preserve"> December 2012</w:t>
      </w:r>
    </w:p>
    <w:p w:rsidR="0016131D" w:rsidRPr="00230445" w:rsidRDefault="0016131D" w:rsidP="000F2A64">
      <w:pPr>
        <w:rPr>
          <w:rFonts w:ascii="Times New Roman" w:hAnsi="Times New Roman" w:cs="Times New Roman"/>
          <w:sz w:val="18"/>
          <w:szCs w:val="14"/>
          <w:lang w:val="en-US"/>
        </w:rPr>
      </w:pPr>
    </w:p>
    <w:p w:rsidR="0016131D" w:rsidRDefault="0016131D" w:rsidP="000F2A64">
      <w:pPr>
        <w:rPr>
          <w:rFonts w:ascii="Times New Roman" w:hAnsi="Times New Roman" w:cs="Times New Roman"/>
          <w:sz w:val="18"/>
          <w:szCs w:val="14"/>
          <w:lang w:val="en-US"/>
        </w:rPr>
      </w:pPr>
      <w:r w:rsidRPr="00230445">
        <w:rPr>
          <w:rFonts w:ascii="Times New Roman" w:hAnsi="Times New Roman" w:cs="Times New Roman"/>
          <w:sz w:val="18"/>
          <w:szCs w:val="14"/>
          <w:lang w:val="en-US"/>
        </w:rPr>
        <w:t xml:space="preserve">Abbreviated company name of the lending organization (name of its branch) OJSC Sberbank of Russia </w:t>
      </w:r>
    </w:p>
    <w:p w:rsidR="00B76F32" w:rsidRPr="00230445" w:rsidRDefault="00B76F32" w:rsidP="000F2A64">
      <w:pPr>
        <w:rPr>
          <w:rFonts w:ascii="Times New Roman" w:hAnsi="Times New Roman" w:cs="Times New Roman"/>
          <w:sz w:val="18"/>
          <w:szCs w:val="14"/>
          <w:lang w:val="en-US"/>
        </w:rPr>
      </w:pPr>
    </w:p>
    <w:p w:rsidR="0016131D" w:rsidRPr="00230445" w:rsidRDefault="0016131D" w:rsidP="000F2A64">
      <w:pPr>
        <w:rPr>
          <w:rFonts w:ascii="Times New Roman" w:hAnsi="Times New Roman" w:cs="Times New Roman"/>
          <w:sz w:val="18"/>
          <w:szCs w:val="14"/>
          <w:lang w:val="en-US"/>
        </w:rPr>
      </w:pPr>
      <w:r w:rsidRPr="00230445">
        <w:rPr>
          <w:rFonts w:ascii="Times New Roman" w:hAnsi="Times New Roman" w:cs="Times New Roman"/>
          <w:sz w:val="18"/>
          <w:szCs w:val="14"/>
          <w:lang w:val="en-US"/>
        </w:rPr>
        <w:t>Mail address: 19 Vavilova Str., Moscow, 117997</w:t>
      </w:r>
    </w:p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</w:p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Form code under OKUD 0409101 </w:t>
      </w:r>
    </w:p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Monthly (daily) </w:t>
      </w:r>
    </w:p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Quarterly (semiannual)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995"/>
        <w:gridCol w:w="1275"/>
        <w:gridCol w:w="1417"/>
        <w:gridCol w:w="1278"/>
        <w:gridCol w:w="1133"/>
        <w:gridCol w:w="1275"/>
        <w:gridCol w:w="1417"/>
        <w:gridCol w:w="1136"/>
        <w:gridCol w:w="1275"/>
        <w:gridCol w:w="1417"/>
        <w:gridCol w:w="1133"/>
        <w:gridCol w:w="1249"/>
      </w:tblGrid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53" w:type="pct"/>
            <w:vMerge w:val="restar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No. of account of second order</w:t>
            </w:r>
          </w:p>
        </w:tc>
        <w:tc>
          <w:tcPr>
            <w:tcW w:w="1142" w:type="pct"/>
            <w:gridSpan w:val="3"/>
            <w:vMerge w:val="restar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Opening balance</w:t>
            </w:r>
          </w:p>
        </w:tc>
        <w:tc>
          <w:tcPr>
            <w:tcW w:w="2328" w:type="pct"/>
            <w:gridSpan w:val="6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Turnover for reporting period |</w:t>
            </w:r>
          </w:p>
        </w:tc>
        <w:tc>
          <w:tcPr>
            <w:tcW w:w="1178" w:type="pct"/>
            <w:gridSpan w:val="3"/>
            <w:vMerge w:val="restar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Closing balance</w:t>
            </w:r>
          </w:p>
        </w:tc>
      </w:tr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53" w:type="pct"/>
            <w:vMerge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42" w:type="pct"/>
            <w:gridSpan w:val="3"/>
            <w:vMerge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42" w:type="pct"/>
            <w:gridSpan w:val="3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on debit side</w:t>
            </w:r>
          </w:p>
        </w:tc>
        <w:tc>
          <w:tcPr>
            <w:tcW w:w="1186" w:type="pct"/>
            <w:gridSpan w:val="3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on credit side</w:t>
            </w:r>
          </w:p>
        </w:tc>
        <w:tc>
          <w:tcPr>
            <w:tcW w:w="1178" w:type="pct"/>
            <w:gridSpan w:val="3"/>
            <w:vMerge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53" w:type="pct"/>
            <w:vMerge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 rubles</w:t>
            </w:r>
          </w:p>
        </w:tc>
        <w:tc>
          <w:tcPr>
            <w:tcW w:w="395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</w:t>
            </w:r>
            <w:proofErr w:type="gramEnd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 curr., prec. metals</w:t>
            </w:r>
          </w:p>
        </w:tc>
        <w:tc>
          <w:tcPr>
            <w:tcW w:w="439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</w:p>
        </w:tc>
        <w:tc>
          <w:tcPr>
            <w:tcW w:w="396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 rubles</w:t>
            </w:r>
          </w:p>
        </w:tc>
        <w:tc>
          <w:tcPr>
            <w:tcW w:w="351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</w:t>
            </w:r>
            <w:proofErr w:type="gramEnd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 curr., prec. metals</w:t>
            </w:r>
          </w:p>
        </w:tc>
        <w:tc>
          <w:tcPr>
            <w:tcW w:w="395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</w:p>
        </w:tc>
        <w:tc>
          <w:tcPr>
            <w:tcW w:w="439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 rubles</w:t>
            </w:r>
          </w:p>
        </w:tc>
        <w:tc>
          <w:tcPr>
            <w:tcW w:w="352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</w:t>
            </w:r>
            <w:proofErr w:type="gramEnd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 curr., prec. metals</w:t>
            </w:r>
          </w:p>
        </w:tc>
        <w:tc>
          <w:tcPr>
            <w:tcW w:w="395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</w:p>
        </w:tc>
        <w:tc>
          <w:tcPr>
            <w:tcW w:w="439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 rubles</w:t>
            </w:r>
          </w:p>
        </w:tc>
        <w:tc>
          <w:tcPr>
            <w:tcW w:w="351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</w:t>
            </w:r>
            <w:proofErr w:type="gramEnd"/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 curr., prec. metals</w:t>
            </w:r>
          </w:p>
        </w:tc>
        <w:tc>
          <w:tcPr>
            <w:tcW w:w="388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</w:p>
        </w:tc>
      </w:tr>
      <w:tr w:rsidR="0016131D" w:rsidRPr="00230445" w:rsidTr="00161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53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395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439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396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351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439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352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395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439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351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388" w:type="pct"/>
            <w:shd w:val="clear" w:color="auto" w:fill="FFFFFF"/>
          </w:tcPr>
          <w:p w:rsidR="0016131D" w:rsidRPr="00230445" w:rsidRDefault="0016131D" w:rsidP="000F2A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</w:tr>
    </w:tbl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</w:p>
    <w:p w:rsidR="0016131D" w:rsidRPr="00230445" w:rsidRDefault="0016131D" w:rsidP="000F2A64">
      <w:pPr>
        <w:jc w:val="right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W w:w="5003" w:type="pct"/>
        <w:tblInd w:w="-10" w:type="dxa"/>
        <w:tblCellMar>
          <w:left w:w="0" w:type="dxa"/>
          <w:right w:w="0" w:type="dxa"/>
        </w:tblCellMar>
        <w:tblLook w:val="0000"/>
      </w:tblPr>
      <w:tblGrid>
        <w:gridCol w:w="10"/>
        <w:gridCol w:w="1075"/>
        <w:gridCol w:w="13"/>
        <w:gridCol w:w="1004"/>
        <w:gridCol w:w="19"/>
        <w:gridCol w:w="1201"/>
        <w:gridCol w:w="365"/>
        <w:gridCol w:w="1023"/>
        <w:gridCol w:w="48"/>
        <w:gridCol w:w="1291"/>
        <w:gridCol w:w="29"/>
        <w:gridCol w:w="1146"/>
        <w:gridCol w:w="90"/>
        <w:gridCol w:w="1172"/>
        <w:gridCol w:w="100"/>
        <w:gridCol w:w="1320"/>
        <w:gridCol w:w="1104"/>
        <w:gridCol w:w="129"/>
        <w:gridCol w:w="1214"/>
        <w:gridCol w:w="194"/>
        <w:gridCol w:w="1214"/>
        <w:gridCol w:w="61"/>
        <w:gridCol w:w="1052"/>
        <w:gridCol w:w="223"/>
        <w:gridCol w:w="1043"/>
      </w:tblGrid>
      <w:tr w:rsidR="0016131D" w:rsidRPr="00230445" w:rsidTr="00CE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0"/>
        </w:trPr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A. Balance accounts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6131D" w:rsidRPr="00230445" w:rsidTr="00CE7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0"/>
        </w:trPr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Asset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31D" w:rsidRPr="00230445" w:rsidRDefault="0016131D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94"/>
          <w:jc w:val="center"/>
        </w:trPr>
        <w:tc>
          <w:tcPr>
            <w:tcW w:w="336" w:type="pct"/>
            <w:gridSpan w:val="2"/>
            <w:shd w:val="clear" w:color="auto" w:fill="FFFFFF"/>
            <w:vAlign w:val="bottom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10605</w:t>
            </w:r>
          </w:p>
        </w:tc>
        <w:tc>
          <w:tcPr>
            <w:tcW w:w="315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18,490,865</w:t>
            </w:r>
          </w:p>
        </w:tc>
        <w:tc>
          <w:tcPr>
            <w:tcW w:w="378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430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18,490,865</w:t>
            </w:r>
          </w:p>
        </w:tc>
        <w:tc>
          <w:tcPr>
            <w:tcW w:w="415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27,880,131</w:t>
            </w:r>
          </w:p>
        </w:tc>
        <w:tc>
          <w:tcPr>
            <w:tcW w:w="364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91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27,880,131</w:t>
            </w:r>
          </w:p>
        </w:tc>
        <w:tc>
          <w:tcPr>
            <w:tcW w:w="440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29,408,381</w:t>
            </w:r>
          </w:p>
        </w:tc>
        <w:tc>
          <w:tcPr>
            <w:tcW w:w="342" w:type="pct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416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29,408,381</w:t>
            </w:r>
          </w:p>
        </w:tc>
        <w:tc>
          <w:tcPr>
            <w:tcW w:w="436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16,962,615</w:t>
            </w:r>
          </w:p>
        </w:tc>
        <w:tc>
          <w:tcPr>
            <w:tcW w:w="345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92" w:type="pct"/>
            <w:gridSpan w:val="2"/>
            <w:shd w:val="clear" w:color="auto" w:fill="FFFFFF"/>
            <w:vAlign w:val="bottom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16,962,615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20202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165,472,715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23,656,740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189,129,455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5,166,192,147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282,927,233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5,449,119,380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5,025,024,787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268,145,170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5,293,169,957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306,640,075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38,438,803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345,078,878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20203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21,035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21,035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325,098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325,098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329,786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329,786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16,347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16,347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20208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217,665,042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4,216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217,669,258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1,581,040,888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39,273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1,581,080,161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1,513,324,117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40,132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1,513,364,249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285,381,813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3,357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285,385,170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20209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36,507,511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3,405,044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39,912,555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2,223,599,110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169,341,046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2,392,940,156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2,242,116,086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172,589,183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2,414,705,269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17,990,535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156,907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18,147,442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20210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4,454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4,454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103,896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103,896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107,842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107,842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508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508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20302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79,028,667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79,028,667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13,299,284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13,299,284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18,079,685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18,079,685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74,248,266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74,248,266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20303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1,917,505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1,917,505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1,194,891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1,194,891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939,499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939,499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2,172,897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2,172,897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20305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3,459,869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3,459,869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4,242,900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4,242,900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7,700,504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7,700,504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2,265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2,265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63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20308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1,990,084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1,990,084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864,851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864,851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976,958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976,958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1,877,977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1,877,977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20311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32,907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32,907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34,064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34,064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66,971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66,971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20315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3,443,780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3,443,780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1,812,110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1,812,110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2,018,770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2,018,770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3,237,120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3,237,120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20316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12,914,175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12,914,175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466,650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466,650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1,241,625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1,241,625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12,139,200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12,139,200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20317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4,094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4,094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394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394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3,848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3848|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58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30102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218,311,645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218,311,645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13,588,870,399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13,588,870,399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13,548,557,700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13,548,557,700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258,624,344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258,624,344</w:t>
            </w:r>
          </w:p>
        </w:tc>
      </w:tr>
      <w:tr w:rsidR="00FA19C3" w:rsidRPr="00230445" w:rsidTr="00FA19C3">
        <w:tblPrEx>
          <w:jc w:val="center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409"/>
          <w:jc w:val="center"/>
        </w:trPr>
        <w:tc>
          <w:tcPr>
            <w:tcW w:w="336" w:type="pct"/>
            <w:gridSpan w:val="2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30110</w:t>
            </w:r>
          </w:p>
        </w:tc>
        <w:tc>
          <w:tcPr>
            <w:tcW w:w="3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437,996</w:t>
            </w:r>
          </w:p>
        </w:tc>
        <w:tc>
          <w:tcPr>
            <w:tcW w:w="378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96,296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534,292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124,599,343</w:t>
            </w:r>
          </w:p>
        </w:tc>
        <w:tc>
          <w:tcPr>
            <w:tcW w:w="364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11,650,887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136,250,230</w:t>
            </w:r>
          </w:p>
        </w:tc>
        <w:tc>
          <w:tcPr>
            <w:tcW w:w="440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124,759,442</w:t>
            </w:r>
          </w:p>
        </w:tc>
        <w:tc>
          <w:tcPr>
            <w:tcW w:w="342" w:type="pct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11,381,078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136,140,520</w:t>
            </w:r>
          </w:p>
        </w:tc>
        <w:tc>
          <w:tcPr>
            <w:tcW w:w="436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277,897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366,105</w:t>
            </w:r>
          </w:p>
        </w:tc>
        <w:tc>
          <w:tcPr>
            <w:tcW w:w="392" w:type="pct"/>
            <w:gridSpan w:val="2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644,002</w:t>
            </w:r>
          </w:p>
        </w:tc>
      </w:tr>
    </w:tbl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  <w:sectPr w:rsidR="00982832" w:rsidRPr="00230445" w:rsidSect="0016131D">
          <w:type w:val="continuous"/>
          <w:pgSz w:w="16839" w:h="11907" w:orient="landscape" w:code="9"/>
          <w:pgMar w:top="709" w:right="360" w:bottom="1418" w:left="3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387"/>
        <w:gridCol w:w="1262"/>
        <w:gridCol w:w="1214"/>
        <w:gridCol w:w="1262"/>
        <w:gridCol w:w="1258"/>
        <w:gridCol w:w="1262"/>
        <w:gridCol w:w="1262"/>
        <w:gridCol w:w="1258"/>
        <w:gridCol w:w="1296"/>
        <w:gridCol w:w="1267"/>
        <w:gridCol w:w="1258"/>
        <w:gridCol w:w="1128"/>
      </w:tblGrid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30114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51,026,436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51,026,584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4,053,384,022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4,053,384,022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4,058,996,836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4,058,996,836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45,413,622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45,413,770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30119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34,144,735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34,144,735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15,001,591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15,001,591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13,515,144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13,515,144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35,631,182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35,631,182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90,374,841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90,374,841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2,030,533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2,030,533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92,405,374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92,405,374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29,311,657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29,311,657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656,547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656,547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29,968,204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29,968,204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30210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1,280,486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1,280,486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256,495,436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256,495,436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257,772,922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257,772,922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30211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1,408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1,440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1,440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30221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3,305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1,003,305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4,513,400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1,428,979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5,942,379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5,513,400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1,431,828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6,945,228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30233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72,797,563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886,156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73,683,719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2,419,665,432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21,711,903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2,441,377,335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2,389,864,720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20,842,928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2,410,707,648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102,598,275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1,755,131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104,353,406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6,720,093,937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3,233,621,486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9,953,715,423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40,294,976,357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12,175,420,136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52,470,396,493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41,809,097,965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13,919,260,692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55,728,358,657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5,205,972,329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1,489,780,930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6,695,753,259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162,432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162,432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3,399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3,399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2,598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2,598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162,432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801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163,233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2,238,181,997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779,355,380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3,017,537,377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2,042,100,111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1,015,349,456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3,057,449,567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2,068,604,666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953,803,782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3,022,408,448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2,211,677,442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840,901,054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3,052,578,496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30402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209,358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209,375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2,051,600,528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2,051,600,528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2,051,602,896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2,051,602,898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206,990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207,005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30404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1,826,580,992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1,826,580,992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1,826,580,992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1,826,580,992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30409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861,677,386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861,677,386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861,677,386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861,677,386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30602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5,605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5,605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5,605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5,605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190,320,000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54,329,881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244,649,881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190,320,000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54,329,881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244,649,881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34,100,000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1,111,718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35,211,718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119,550,000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45,438,899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164,988,899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153,650,000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46,550,617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200,200,617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5,762,000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5,762,000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29,570,000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33,334,553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62,904,553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15,137,000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9,326,118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24,463,118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20,195,000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24,008,435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44,203,435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9,863,000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9,481,830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19,344,830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8,000,000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122,643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8,122,643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26,263,000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9,359,187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35,622,187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37,250,000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37,250,000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3,280,000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35,470,000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35,470,000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3,100,000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37,556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37,556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27,843,338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27,843,338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26,885,265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26,885,265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995,629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995,629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95,517,400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737,233,341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832,750,741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95,517,400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737,233,341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832,750,741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9,169,800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118,109,582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127,279,382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69,996,600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439,908,784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509,905,384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79,166,400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546,285,097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625,451,497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11,733,269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11,733,269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79,830,288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83,530,288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15,665,900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229,918,186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245,584,086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9,776,000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264,607,217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274,383,217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9,589,900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45,141,257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54,731,157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69,100,829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69,100,829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71,102,587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71,102,587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113,780,449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113,780,449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26,422,967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26,422,967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7,564,510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7,564,510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12,823,490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12,823,490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8,535,464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8,535,464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11,852,536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11,852,536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22,400,179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24,750,179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3,250,000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24,469,350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27,719,350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24,452,178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27,352,178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2,700,000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22,417,351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25,117,351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851,740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19,605,289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20,457,029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851,740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20,012,008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20,863,748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851,740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22,606,296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23,458,036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851,740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17,011,001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17,862,741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32109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13,475,620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13,475,620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24,140,010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24,140,010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16,123,093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16,123,093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21,492,537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21,492,537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2,485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2,485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2,430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4,430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888,140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888,140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109,822,317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893,865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110,716,182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110,710,457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893,865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111,604,322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19,606,895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805,374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20,412,269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77,970,659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10,008,623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87,979,282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97,577,554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10,813,997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108,391,551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89,325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89,325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34,468,338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8,816,766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43,285,104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4,015,757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781,396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4,797,153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30,541,906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8,035,370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38,577,276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3,274,972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3,274,972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6,955,202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6,955,202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3,274,972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3,274,972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6,955,202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6,955,202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8,787,662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8,787,662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3,042,573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3,042,573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6,511,167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6,511,167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5,319,068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5,319,068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32301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106,834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106,834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1,637,702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1,637,702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113,826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113,826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1,630,710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1,630,710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62,113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62,113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61,673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61,673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123,786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123,786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397,771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397,771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397,771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397,771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32501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32502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32902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851,813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851,813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851,813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851,813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8,485,000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8,485,000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1,865,000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1,865,000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7,820,000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7,820,000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6,290,434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6,290,434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17,784,809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17,784,809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4,069,167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4,069,167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20,006,076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20,006,076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82,306,037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82,306,037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63,868,417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63,868,417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25,942,843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25,942,843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120,231,611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120,231,611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162,089,713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162,089,713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51,248,894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51,248,894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15,665,838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15,665,838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197,672,769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197,672,769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44209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1,591,732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1,591,732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6,732,751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6,732,751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400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8,324,083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8,324,083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8,767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8,767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9,181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9,181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17,948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17,948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73,820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50,340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124,160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73,820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178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73,998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50,162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50,162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125,583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702,235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827,818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255,000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1,437,669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1,692,669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179,583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68,901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248,484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2,071,003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2,272,003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136,938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221,654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358,592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170,750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5,692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176,442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307,688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18,165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325,853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209,181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209,181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10,949,188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54,349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11,003,537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885,514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885,987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2,052,945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54,822</w:t>
            </w:r>
          </w:p>
        </w:tc>
        <w:tc>
          <w:tcPr>
            <w:tcW w:w="129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2,107,767</w:t>
            </w:r>
          </w:p>
        </w:tc>
        <w:tc>
          <w:tcPr>
            <w:tcW w:w="126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9,781,757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9,781,757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430"/>
        <w:gridCol w:w="1214"/>
        <w:gridCol w:w="1301"/>
        <w:gridCol w:w="1306"/>
        <w:gridCol w:w="1214"/>
        <w:gridCol w:w="1262"/>
        <w:gridCol w:w="1301"/>
        <w:gridCol w:w="1219"/>
        <w:gridCol w:w="1214"/>
        <w:gridCol w:w="1306"/>
        <w:gridCol w:w="1214"/>
        <w:gridCol w:w="1133"/>
      </w:tblGrid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59,406,546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9,792,643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69,199,189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3,103,737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813,567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3,917,304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4,432,132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1,512,408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5,944,540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58,078,151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9,093,802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67,171,953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51,538,666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378,637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51,917,303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6,372,976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13,834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6,386,810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4,762,570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24,142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4,786,712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53,149,072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368,329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53,517,401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44706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20,000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1,389,006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1,389,006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22,234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22,234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1,366,772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1,386,772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44707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32,150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32,150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37,151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37,151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69,301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69,301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44807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44901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54,979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54,979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167,833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167,833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186,812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186,812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44903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2,741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2,741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44904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10,164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10,164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8,760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8,760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8,647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8,647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10,277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10,277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44905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55,267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55,267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26,147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26,147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29,720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29,720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2,369,893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2,369,893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693,982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693,982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1,261,012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1,261,012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1,802,863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1,802,863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5,995,131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5,995,131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584,875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584,875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555,991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555,991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6,024,015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6,024,015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15,191,178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604,910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15,796,088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2,026,586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22,031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2,048,617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1,686,436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51,476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1,737,912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15,531,328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575,465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16,106,793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2,935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2,935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2,752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2,752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1,445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1,445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1,044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1,044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11,757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11,757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268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11,489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11,489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45101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4,471,913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4,471,913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5,265,374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5,265,374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4,969,282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4,969,282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4,768,005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4,768,005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45105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478,428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478,428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10,800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10,800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307,518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307,518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181,710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181,710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11,229,747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324,276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11,554,023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2,626,819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8,494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2,635,313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1,035,896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44,479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1,080,375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12,820,670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288,291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13,108,961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63,888,409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5,143,121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69,031,530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2,236,693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135,233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2,371,926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875,136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292,386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1,167,522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65,249,966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4,985,968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70,235,934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45201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25,683,895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25,683,895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82,216,001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82,216,001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87,774,814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87,774,814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20,125,082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20,125,082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45203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4,271,386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3,698,644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7,970,030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26,713,994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349,059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27,063,053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28,805,485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4,047,703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32,853,188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2,179,895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2,179,895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45204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19,554,497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7,961,045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27,515,542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19,129,670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15,735,461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34,865,131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20,601,112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3,571,224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24,172,336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18,083,055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20,125,282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38,208,337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45205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72,870,014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9,273,745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82,143,759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29,607,548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694,915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30,302,463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43,740,154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3,736,030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47,476,184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58,737,408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6,232,630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64,970,038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455,497,828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85,402,523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540,900,351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89,896,937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10,199,240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100,096,177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105,130,818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20,602,595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125,733,413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440,263,947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74,999,168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515,263,115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1,582,406,366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155,369,773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1,737,776,139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173,835,689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26,820,364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200,656,053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168,843,034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26,178,035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195,021,069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1,587,399,021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156,012,102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1,743,411,123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2,372,888,979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661,335,624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3,034,224,603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186,760,129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59,916,484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246,676,613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97,276,810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70,216,697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167,493,507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2,462,372,298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651,035,411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3,113,407,709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45301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72,893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72,893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192,861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192,861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188,904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188,904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76,850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76,850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45303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6,000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8,950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8,950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5,900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9,050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9,050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45304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14,340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14,340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6,200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11,800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8,740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8,740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45305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99,472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99,472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10,957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10,957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88,715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88,715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381,432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381,432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145,437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145,437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54,224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54,224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472,645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472,645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1,865,227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1,865,227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178,704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178,704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122,090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122,090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1,921,841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1,921,841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1,585,623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1,585,623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70,784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70,784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43,691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43,691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1,612,716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1,612,716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45401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2,413,502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2,413,502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5,441,978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5,441,978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5,816,586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5,816,586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2,038,894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2,038,894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45403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22,222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23,437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22,870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22,883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26,122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1,228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27,350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18,970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18,970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45404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267,119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267,119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148,733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148,733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152,266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152,266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263,586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263,586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45405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704,761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704,761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386,123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386,123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185,643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185,643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905,241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905,241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10,206,410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13,011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10,219,421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3,007,912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1,994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3,009,906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2,201,792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2,203,813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11,012,530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12,984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11,025,514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102,679,465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17,721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102,697,186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14,271,328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13,465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14,284,793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11,524,875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11,526,216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105,425,918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29,845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105,455,763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98,272,405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461,712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98,734,117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12,691,960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23,643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12,715,603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8,478,468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34,819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8,513,287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102,485,897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450,536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102,936,433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45502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4,028,538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4,028,538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8,212,629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8,213,364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8,710,674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8,711,409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3,530,493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3,530,493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45503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54,772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55,512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171,421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171,685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144,519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144,797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81,674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726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82,400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45504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139,412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139,472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42,241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42,243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66,400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66,432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115,253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115,283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45505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14,987,377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7,356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14,994,733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12,550,767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12,551,486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3,539,591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1,923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3,541,514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23,998,553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6,152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24,004,705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45506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288,322,724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126,458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288,449,182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30,378,176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7,890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30,386,066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33,199,023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17,212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33,216,235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285,501,877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117,136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285,619,013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45507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1,969,677,916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6,839,281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1,976,517,197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186,886,011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255,008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187,141,019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147,786,393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638,169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148,424,562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2,008,777,534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6,456,120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2,015,233,654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45508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143,223,256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143,223,256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40,538,095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40,538,095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36,354,791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36,354,791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147,406,560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147,406,560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45509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2,165,838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86,214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2,252,052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5,277,419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122,255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5,399,674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5,628,390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139,311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5,767,701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1,814,867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69,158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1,884,025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45601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17,000,000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3,882,063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20,882,063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65,750,000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6,185,594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71,935,594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71,850,000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8,852,749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80,702,749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10,900,000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1,214,908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12,114,908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45602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7,700,000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7,700,000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16,900,000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16,900,000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7,700,000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7,700,000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16,900,000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16,900,000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45603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578,703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578,703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2,723,504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2,723,504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98,636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98,636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3,203,571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3,203,571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40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45604</w:t>
            </w:r>
          </w:p>
        </w:tc>
        <w:tc>
          <w:tcPr>
            <w:tcW w:w="143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3,416,215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3,416,215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2,364,511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2,364,511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3,199,046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3,199,046</w:t>
            </w:r>
          </w:p>
        </w:tc>
        <w:tc>
          <w:tcPr>
            <w:tcW w:w="130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2,581,680</w:t>
            </w:r>
          </w:p>
        </w:tc>
        <w:tc>
          <w:tcPr>
            <w:tcW w:w="1133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2,581,680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1387"/>
        <w:gridCol w:w="1258"/>
        <w:gridCol w:w="1219"/>
        <w:gridCol w:w="1262"/>
        <w:gridCol w:w="1219"/>
        <w:gridCol w:w="1301"/>
        <w:gridCol w:w="1258"/>
        <w:gridCol w:w="1219"/>
        <w:gridCol w:w="1344"/>
        <w:gridCol w:w="1258"/>
        <w:gridCol w:w="1258"/>
        <w:gridCol w:w="1090"/>
      </w:tblGrid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79,345,468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29,589,943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108,935,411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16,997,899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12,015,650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29,013,549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1,608,976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1,608,976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96,343,367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39,996,617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136,339,984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</w:t>
            </w:r>
            <w:r w:rsid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 w:rsid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87,241,965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381,524,751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468,766,716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62,300,574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62,300,574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33,000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19,587,779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19,620,779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87,208,965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424,237,546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511,446,511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1,947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2,130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8,558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8,807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9,268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9,648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1,289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610,102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610,102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1,539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1,539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555,584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555,584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56,057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56,057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45809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678,020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678,020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101,551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101,551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505,298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505,298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274,273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274,273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45810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2,059,161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2,059,161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16,595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16,595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42,364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42,364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2,033,392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2,033,392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223,180,232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1,066,571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224,246,803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14,526,666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334,544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14,861,210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28,867,737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467,880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29,335,617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208,839,161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933,235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209,772,396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407,420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407,420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6,493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6,493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409,833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409,833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6,971,924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2,598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6,974,522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898,974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899,042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1,793,262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1,793,387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6,077,636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2,541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6,080,177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40,062,107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11,943,876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52,005,983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13,310,260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424,364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13,734,624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9,765,536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5,581,568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15,347,104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43,606,831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6,786,672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50,393,503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9,841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3,911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13,752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8,194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8,658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8,448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8,866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9,587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3,957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13,544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1,892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45909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14,917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14,917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15,045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15,045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13,610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13,610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1,653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1,653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13,330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13,330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3,128,381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29,817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3,158,198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663,465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146,799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810,264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776,165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152,235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928,400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3,015,681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24,381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3,040,062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2,308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2,208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2,208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124,777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124,777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66,921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66,921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91,299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91,299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100,399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100,399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1,310,444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27,230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1,337,674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1,659,310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5,520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1,664,830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1,739,125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7,711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1,746,836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1,230,629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25,039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1,255,668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356,238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356,238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356,238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356,238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46602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406,338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406,338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406,338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406,338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75,598,267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75,598,267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979,504,735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979,504,735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998,371,012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998,371,012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56,731,990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56,731,990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1,414,955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1,414,955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78,556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78,556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1,336,399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1,336,399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22,593,592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22,593,592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47,110,320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47,110,320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62,735,768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62,735,768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6,968,144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6,968,144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473,622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473,622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6,302,227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6,302,227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168,690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168,690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6,607,159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6,607,159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69,302,842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69,302,842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9,509,751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9,509,751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3,526,365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3,526,365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75,286,228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75,286,228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2,193,425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5,459,483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7,652,908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8,566,065,492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418,358,927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8,984,424,419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8,564,038,757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418,460,970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8,982,499,727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4,220,160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5,357,440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9,577,600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921,901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921,901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921,901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921,901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2,977,464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3,973,213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6,950,677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6,575,153,528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7,258,070,881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13,833,224,409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6,577,280,471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7,255,802,843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13,833,083,314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850,521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6,241,251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7,091,772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5,599,855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5,599,855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1,383,852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1,383,852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1,880,051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1,880,051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5,103,656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5,103,656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41,253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41,376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41,334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41,464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47420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22,392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22,392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23,880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23,880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47423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36,134,494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4,875,000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41,009,494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204,022,770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90,767,264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294,790,034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213,351,972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95,289,878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308,641,850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26,805,292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352,386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27,157,678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47427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52,016,309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12,632,050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64,648,359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81,566,225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8,533,437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90,099,662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89,884,191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14,942,353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104,826,544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43,698,343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6,223,134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49,921,477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47801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275,764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275,764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275,764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275,764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47802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1,484,701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42,974,960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44,459,661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20,866,827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4,323,882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25,190,709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1,469,701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5,523,167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6,992,868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20,881,827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41,775,675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62,657,502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47803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34,418,754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34,418,754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13,766,925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13,766,925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20,651,829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20,651,829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279,031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279,031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102,553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102,553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119,853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119,853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261,731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261,731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114,730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114,730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1,743,671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1,743,671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9,986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9,986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1,848,415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1,848,415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4,783,472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4,783,472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22,970,108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22,970,108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18,963,932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18,963,932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8,789,648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8,789,648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435,323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435,323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2,069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437,392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437,392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50118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12,710,130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12,710,130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9,809,862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9,809,862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2,900,268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2,900,268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83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50121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22,366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22,366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7,083</w:t>
            </w:r>
          </w:p>
        </w:tc>
        <w:tc>
          <w:tcPr>
            <w:tcW w:w="121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7,083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15,336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15,336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387"/>
        <w:gridCol w:w="1262"/>
        <w:gridCol w:w="1214"/>
        <w:gridCol w:w="1349"/>
        <w:gridCol w:w="1171"/>
        <w:gridCol w:w="1262"/>
        <w:gridCol w:w="1344"/>
        <w:gridCol w:w="1176"/>
        <w:gridCol w:w="1301"/>
        <w:gridCol w:w="1262"/>
        <w:gridCol w:w="1258"/>
        <w:gridCol w:w="1090"/>
      </w:tblGrid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220,467,713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122,521,117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342,988,830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3,016,680,084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3,668,447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3,020,348,531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3,069,274,449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28,676,285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3,097,950,734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167,873,348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97,513,279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265,386,627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7,860,723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7,860,723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355,514,719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355,514,719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344,237,703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344,237,703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19,137,739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19,137,739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6,985,568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6,985,568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119,754,065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119,754,065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103,997,764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103,997,764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22,741,869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22,741,869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55,372,337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55,372,337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1,631,586,674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1,631,586,674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1,551,172,970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1,551,172,970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135,786,041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135,786,041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50209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2,449,163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3,284,562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5,733,725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11,578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110,228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121,806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2,460,741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159,230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2,619,971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3,235,560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3,235,560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50210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12,537,025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8,524,388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21,061,413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89,187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303,709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392,896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374,113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374,113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12,626,212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8,453,984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21,080,196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50211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15,836,725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114,340,504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130,177,229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105,950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4,650,841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4,756,791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9,567,586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9,567,586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15,942,675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109,423,759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125,366,434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50218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585,282,795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21,210,302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606,493,097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5,061,184,874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19,648,658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5,080,833,532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5,077,075,156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1,160,251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5,078,235,407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569,392,513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39,698,709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609,091,222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50221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37,755,920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37,755,920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31,246,400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31,246,400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25,648,143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25,648,143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43,354,177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43,354,177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246,219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246,219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819,350,851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819,350,851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818,366,769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818,366,769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1,230,301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1,230,301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66,647,658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66,647,658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180,976,262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180,976,262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241,938,539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241,938,539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5,685,381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5,685,381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98,558,137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98,558,137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247,698,142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247,698,142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289,722,479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289,722,479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56,533,800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56,533,800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50311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13,051,983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10,435,856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23,487,839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95,225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346,946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442,171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347,633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565,658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913,291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12,799,575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10,217,144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23,016,719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50318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175,126,170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175,126,170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1,348,598,734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1,348,598,734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1,247,867,199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1,247,867,199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275,857,705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275,857,705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50505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36,832,532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36,832,532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4,831,314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4,831,314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4,831,314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4,831,314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36,832,532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36,832,532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315,223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315,223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8,289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8,289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15,229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15,229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308,283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308,283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3,091,858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3,091,858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97,062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97,062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130,375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130,375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3,058,545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3,058,545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50621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46,336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46,336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597,614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597,614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542,505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542,505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101,445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101,445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11,821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11,821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11,821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37,050,821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37,050,821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155,349,571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155,349,571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145,471,664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145,471,664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46,928,728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46,928,728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50707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775,636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775,636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20,395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20,395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37,473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37,473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758,558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758,558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3,285,772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3,285,772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86,396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86,396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158,742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158,742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3,213,426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3,213,426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50718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12,587,330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12,587,330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145,471,664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145,471,664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155,349,572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155,349,572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2,709,422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2,709,422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50721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4,854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4,854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1,008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5,076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5,076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50905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13,479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34,534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48,013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1,668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1,668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13,479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33,774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47,253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52503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822,969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223,341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1,046,310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245,110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5,874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250,984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328,375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104,033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432,408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739,704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125,182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864,886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52601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27,167,581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27,167,581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37,394,669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37,394,669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35,568,116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35,568,116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28,994,134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28,994,134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60102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5,743,942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5,743,942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72,500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72,500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5,815,942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5,815,942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60103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175,708,192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175,708,192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11,872,290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11,872,290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7,444,529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7,444,529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180,135,953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180,135,953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60104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19,755,893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19,755,893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1,325,547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1,325,547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911,694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911,694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20,169,746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20,169,746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60202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74,864,719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74,864,719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278,000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278,000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75,142,719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75,142,719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60204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83,521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83,521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3,004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83,569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83,569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491,866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1,332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493,198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530,613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530,653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776,912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776,972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245,567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1,312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246,879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60306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15,438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15,438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1,869,936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1,869,936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1,881,220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1,881,220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4,154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4,154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722,123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2,923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725,046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482,691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5,470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488,161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560,540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6,223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566,763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644,274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2,170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646,444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60310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10,784,503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10,784,503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11,836,609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8,798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11,845,407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12,001,738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8,798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12,010,536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10,619,374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10,619,374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60312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30,647,760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30,647,760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32,132,797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32,132,797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38,664,080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38,664,080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24,116,477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24,116,477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60314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295,588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2,584,847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2,880,435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250,187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2,838,349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3,088,536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469,345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2,882,842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3,352,187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76,430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2,540,354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2,616,784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60315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1,090,860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1,090,938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4,207,982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30,741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4,238,723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3,948,973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312,928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4,261,901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259,087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808,673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1,067,760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60323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14,289,346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1,445,863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15,735,209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1,845,930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162,634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2,008,564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2,822,221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1,015,586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3,837,807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13,313,055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592,911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13,905,966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60347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30,787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32,003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12,700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12,710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18,087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1,206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19,293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470,495,467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470,495,467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49,165,987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49,165,987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22,133,149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22,133,149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497,528,305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497,528,305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60404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4,308,850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4,308,850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537,400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537,400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426,850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426,850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4,419,400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4,419,400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FA19C3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60410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688,973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688,973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523,762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523,762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192,390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192,390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1,020,345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1,020,345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60411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1,436,669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1,436,669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933,438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933,438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316,400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316,400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2,053,707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2,053,707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60412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61,720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61,720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2,345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2,345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15,030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15,030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49,035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49,035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60413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60701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53,874,344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53,874,344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52,862,285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52,862,285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54,389,464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54,389,464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52,347,165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52,347,165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60702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1,460,641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1,460,641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772,015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772,015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1,287,196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1,287,196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945,460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945,460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60901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3,833,689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3,833,689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5,668,261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5,668,261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4,442,647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4,442,647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5,059,303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5,059,303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61002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2,371,412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2,371,412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813,064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813,064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252,210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252,210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2,932,266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2,932,266</w:t>
            </w:r>
          </w:p>
        </w:tc>
      </w:tr>
      <w:tr w:rsidR="00FA19C3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78" w:type="dxa"/>
            <w:shd w:val="clear" w:color="auto" w:fill="FFFFFF"/>
          </w:tcPr>
          <w:p w:rsidR="00FA19C3" w:rsidRPr="00230445" w:rsidRDefault="00FA19C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61008</w:t>
            </w:r>
          </w:p>
        </w:tc>
        <w:tc>
          <w:tcPr>
            <w:tcW w:w="1387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1,917,675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1,917,675</w:t>
            </w:r>
          </w:p>
        </w:tc>
        <w:tc>
          <w:tcPr>
            <w:tcW w:w="1349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1,941,742</w:t>
            </w:r>
          </w:p>
        </w:tc>
        <w:tc>
          <w:tcPr>
            <w:tcW w:w="117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1,941,742</w:t>
            </w:r>
          </w:p>
        </w:tc>
        <w:tc>
          <w:tcPr>
            <w:tcW w:w="1344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2,022,424</w:t>
            </w:r>
          </w:p>
        </w:tc>
        <w:tc>
          <w:tcPr>
            <w:tcW w:w="1176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2,022,424</w:t>
            </w:r>
          </w:p>
        </w:tc>
        <w:tc>
          <w:tcPr>
            <w:tcW w:w="1262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1,836,993</w:t>
            </w:r>
          </w:p>
        </w:tc>
        <w:tc>
          <w:tcPr>
            <w:tcW w:w="1258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FA19C3" w:rsidRPr="00FA19C3" w:rsidRDefault="00FA19C3" w:rsidP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A19C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1,836,993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0"/>
        <w:gridCol w:w="1321"/>
        <w:gridCol w:w="1219"/>
        <w:gridCol w:w="1219"/>
        <w:gridCol w:w="1301"/>
        <w:gridCol w:w="1219"/>
        <w:gridCol w:w="1262"/>
        <w:gridCol w:w="1296"/>
        <w:gridCol w:w="1224"/>
        <w:gridCol w:w="1296"/>
        <w:gridCol w:w="1306"/>
        <w:gridCol w:w="1219"/>
        <w:gridCol w:w="1166"/>
      </w:tblGrid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61009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13,989,706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13,989,706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3,592,644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3,592,644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3,797,576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3,797,576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13,784,774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13,784,774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61010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39,536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39,536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36,347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36,347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29,925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29,925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45,958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45,958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61011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2,486,419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2,486,419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497,276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497,276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260,666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260,666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2,723,029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2,723,029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61209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12,097,854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12,097,854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12,097,854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12,097,854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61210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42,773,441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42,773,441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42,773,441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42,773,441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61212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1,694,501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1,694,501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1,694,501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1,694,501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61213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16,649,664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16,649,664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16,649,664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16,649,664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61401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73,808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73,808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29,325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29,325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44,483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44,483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61403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16,289,154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16,289,497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13,906,976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13,907,353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10,097,300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10,097,762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20,098,830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258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20,099,088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61601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311,908,080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311,908,080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311,908,080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311,908,080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70606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1,751,532,241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1,751,532,241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273,074,022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273,074,022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56,476,182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56,476,182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1,968,130,081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1,968,130,081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70607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2,668,508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2,668,508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4,130,280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4,130,280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4,927,910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4,927,910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1,870,878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1,870,878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70608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5,403,245,768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5,403,245,768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495,166,228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495,166,228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35,326,161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35,326,161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5,863,085,835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5,863,085,835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70609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694,029,629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694,029,629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73,940,633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73,940,633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17,013,176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17,013,176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750,957,086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750,957,086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70610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3,253,644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3,253,644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54,216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54,216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2,279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2,279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3,305,581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3,305,581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70611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86,411,654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86,411,654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9,004,634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9,004,634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95,416,288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95,416,288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70614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38,038,174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38,038,174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35,703,850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35,703,850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30,847,953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30,847,953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42,894,071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42,894,071</w:t>
            </w:r>
          </w:p>
        </w:tc>
      </w:tr>
      <w:tr w:rsidR="00FB6C69" w:rsidRPr="00230445" w:rsidTr="00B55AC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231" w:type="dxa"/>
            <w:gridSpan w:val="2"/>
            <w:shd w:val="clear" w:color="auto" w:fill="FFFFFF"/>
          </w:tcPr>
          <w:p w:rsidR="00FB6C69" w:rsidRPr="000F2A64" w:rsidRDefault="00FB6C69" w:rsidP="00FB6C6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assets (balance) </w:t>
            </w:r>
          </w:p>
        </w:tc>
        <w:tc>
          <w:tcPr>
            <w:tcW w:w="1219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24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0" w:type="dxa"/>
            <w:shd w:val="clear" w:color="auto" w:fill="FFFFFF"/>
          </w:tcPr>
          <w:p w:rsidR="000F2A64" w:rsidRPr="000C2BE0" w:rsidRDefault="00B76F32" w:rsidP="00FB6C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28,369,702,248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6,592,077,162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34,961,779,410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105,625,293,838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27,588,117,829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133,213,411,667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105,866,515,155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29,390,806,010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135,257,321,165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28,128,480,931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4,789,388,981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32,917,869,912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910" w:type="dxa"/>
            <w:shd w:val="clear" w:color="auto" w:fill="FFFFFF"/>
          </w:tcPr>
          <w:p w:rsid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Liabilities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2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2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9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6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10207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ind w:firstLineChars="300" w:firstLine="420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67,760,844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67,760,844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67,760,844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67760844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84,720,960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84,720,960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3,348,414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3,348,414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2,844,898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2,844,898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84,217,444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84,217,444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10602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228,054,226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228,054,226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228,054,226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228,054,226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10603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37,760,774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37,760,774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25,649,152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25,649,152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31,247,631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31,247,631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43,359,253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43,359,253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3,527,429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3,527,429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3,527,429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3,527,429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895,195,764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895,195,764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2,153,044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2,153,044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2,322,328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2,322,328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895,365,048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895,365,048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20309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132,148,750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132,148,750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27,265,978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27,265,978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18,206,144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18,206,144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123,088,916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123,088,916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20310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288,652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288,652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48,985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48,985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25,806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25,806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265,473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265,473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20321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4,094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3,848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3,848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30109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30,114,736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5,402,038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35,516,774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1,157,016,176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25,701,583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1,182,717,759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1,163,222,172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27,780,351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1,191,002,523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36,320,732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7,480,806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43,801,538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30111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15,691,514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11,499,723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27,191,237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3,784,327,356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41,495,460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3,825,822,816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3,791,881,946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40,096,031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3,831,977,977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23,246,104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10,100,294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33,346,398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30116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2,151,099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2,151,099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1,408,363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1,408,363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1,316,971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1,316,971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2,059,707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2,059,707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30117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471,210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471,210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221,852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221,852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187,932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187,932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437,290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437,290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30126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229,607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229,607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11,070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11,070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6,025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6,025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224,562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224,562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30220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584,268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585,730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1,169,998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6,397,513,792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20,972,862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6,418,486,654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6,397,174,504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21,020,138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6,418,194,642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244,980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633,006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877,986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30222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15,771,758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90,358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15,862,116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3,031,953,987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2,213,820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3,034,167,807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3,026,476,566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4,376,608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3,030,853,174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10,294,337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2,253,146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12,547,483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30223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20,521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20,521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2,165,172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2,165,172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2,144,651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2,144,651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30226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5,966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5,966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37,309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37,309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49,375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49,375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30232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70,968,602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365,710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71,334,312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1,930,854,704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38,328,642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1,969,183,346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1,916,140,525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38,424,027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1,954,564,552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56,254,423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461,095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56,715,518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6,720,093,937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3,233,621,486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9,953,715,423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41,859,030,430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13,927,033,273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55,786,063,703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40,344,908,822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12,183,192,717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52,528,101,539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5,205,972,329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1,489,780,930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6,695,753,259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30303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162,432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162,432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162,432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801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163,233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30305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2,238,181,997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779,355,380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3,017,537,377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2,071,636,432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953,804,180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3,025,440,612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2,045,131,877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1,015,349,854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3,060,481,731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2,211,677,442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840,901,054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3,052,578,496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30408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897,650,587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897,650,587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897,650,587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897,650,587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30601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4,802,625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157,797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4,960,422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214,544,374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184,211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214,728,585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214,701,937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111,546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214,813,483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4,960,188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85,132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5,045,320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30603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18,037,868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18,037,868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18,037,868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18,037,868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30604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2,014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30606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31202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31205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322,000,000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100,000,000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222,000,000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222,000,000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31206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70,000,000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70,000,000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31207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300,000,000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300,000,000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300,000,000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300,000,000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1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31302</w:t>
            </w:r>
          </w:p>
        </w:tc>
        <w:tc>
          <w:tcPr>
            <w:tcW w:w="132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260,931,000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260,931,000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260,931,000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260,931,000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1387"/>
        <w:gridCol w:w="1258"/>
        <w:gridCol w:w="1219"/>
        <w:gridCol w:w="1262"/>
        <w:gridCol w:w="1258"/>
        <w:gridCol w:w="1262"/>
        <w:gridCol w:w="1258"/>
        <w:gridCol w:w="1262"/>
        <w:gridCol w:w="1301"/>
        <w:gridCol w:w="1258"/>
        <w:gridCol w:w="1258"/>
        <w:gridCol w:w="1090"/>
      </w:tblGrid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16,855,000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16,855,000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99,094,000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3,716,040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102,810,040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82,239,000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3,716,040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85,955,040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3,695,000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3,695,000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14,875,000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14,876,211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97,710,000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153,075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97,863,075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86,530,000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151,864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86,681,864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31305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6,095,000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31,057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6,126,057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3,695,000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2,756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3,697,756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2,650,000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32,444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2,682,444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5,050,000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60,745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5,110,745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10,869,775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11,344,775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11,147,745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11,172,745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277,970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3,277,970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3,450,000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3,450,000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31307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23,800,000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23,800,000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23,800,000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23,800,000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31308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1,370,562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1,370,562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1,370,562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1,370,562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31310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2,979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1,759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4,738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2,979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1,721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14,274,700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774,648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15,049,348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14,274,700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774,648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15,049,348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579,000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459,468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1,038,468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9,067,000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1,581,319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10,648,319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8,488,000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1,121,851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9,609,851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621,130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621,130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1,721,158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1,721,158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1,149,000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4,365,093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5,514,093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1,149,000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3,265,065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4,414,065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31405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2,028,330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2,028,330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2,097,665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2,097,665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2,029,877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2,029,877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1,960,542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1,960,542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2,662,576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2,662,576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2,718,761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2,718,761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1,369,321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1,369,321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1,313,136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1,313,136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31407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72,133,728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72,133,728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9,899,977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9,899,977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21,262,355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21,262,355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83,496,106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83,496,106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31408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234,900,683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234,900,683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17,565,089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17,565,089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10,413,517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10,413,517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227,749,111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227,749,111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31409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40,970,789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40,970,789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3,203,618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3,203,618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5,634,335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5,634,335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43,401,506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43,401,506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1,454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183,690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183,690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182,236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182,236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7,939,254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7,939,254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7,939,254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7,939,254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950,000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2,862,813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2,862,813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2,862,813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2,862,813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31506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7,688,502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7,688,502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7,688,502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7,688,502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31507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14,215,356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14,215,356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125,640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125,640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14,089,716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14,089,716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31607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18,631,837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18,631,837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900,141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900,141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489,906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489,906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18,221,602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18,221,602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32015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9,482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9,482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47,572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47,572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38,090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38,090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32211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35,455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35,455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977,011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977,011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950,236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950,236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8,680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8680|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32901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689,141,032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689,141,032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6,048,849,465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6,048,849,465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6,135,682,372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6,135,682,372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775,973,939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775,973,939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40106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76,070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76,223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93,192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61,012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154,204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17,122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60,859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77,981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40116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603,883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603,883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24,603,702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24,603,702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24,001,198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24,001,198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40202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5,393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5,393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27,890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27,890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24,866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24,866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2369|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40205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3,139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3,139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3,507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3,507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1480|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40206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13,869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13,869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29,758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29,758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26,144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26,144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10,255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10,255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40302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1,161,404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368,256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1,529,660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765,291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26,423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791,714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626,211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11,078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637,289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1,022,324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352,911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1,375,235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40312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536,104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536,104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2,266,889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2,266,889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1,730,785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1,730,785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40401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321,785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321,785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1,590,257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1,590,540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1,268,485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1,268,768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40402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87,503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87,503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1,178,950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1,178,950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1,096,893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1,096,893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5,446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5446|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40404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202,821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202,821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376,405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376,405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355,208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355,208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181,624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181,624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40406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4,980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4,980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18,038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19,791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19,791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6,733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6733|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40410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40501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5,653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5,653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19,118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19,118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30,194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30,194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16,729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16,729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40502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40,203,461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4,509,249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44,712,710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185,992,081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17,368,540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203,360,621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199,999,918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17,214,302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217,214,220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54,211,298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4,355,011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58566309|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40503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4,772,800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1,842,052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6,614,852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53,165,476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2,046,036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55,211,512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79,304,052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1,823,738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81,127,790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30,911,376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1,619,754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32,531,130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40504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9,818,223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9,818,223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72,599,694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72,599,694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80,644,722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80,644,722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17,863,251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17,863,251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48,912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48,912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108,597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108,597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105,316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105,316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45,631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45,631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16,630,603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45,204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16,675,807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62,729,979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73,762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62,803,741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64,796,775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73,345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64,870,120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18,697,399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44,787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18,742,186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3,809,158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40,644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3,849,802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5,255,285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100,473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5,355,758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4,456,515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124,077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4,580,592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3,010,388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64,248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3,074,636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40701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13,593,363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1,144,028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14,737,391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336,205,889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13,794,463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350,000,352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335,301,804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14,215,901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349,517,705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12,689,278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1,565,466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14,254,744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737,620,066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145,423,808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883,043,874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8,165,298,229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1,422,867,190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9,588,165,419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8,188,791,963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1,370,679,649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9,559,471,612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761,113,800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93,236,267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854,350,067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40703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62,424,732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1,379,691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63,804,423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92,057,845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2,686,449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94,744,294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89,379,163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2,411,469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91,790,632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59,746,050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1,104,711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60850761|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40802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51,086,993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735,166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51,822,159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313,164,425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2,257,188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315,421,613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316,660,677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2,213,136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318,873,813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54,583,245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691,114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55,274,359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40804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40805</w:t>
            </w:r>
          </w:p>
        </w:tc>
        <w:tc>
          <w:tcPr>
            <w:tcW w:w="138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1426"/>
        <w:gridCol w:w="1219"/>
        <w:gridCol w:w="1219"/>
        <w:gridCol w:w="1344"/>
        <w:gridCol w:w="1176"/>
        <w:gridCol w:w="1262"/>
        <w:gridCol w:w="1339"/>
        <w:gridCol w:w="1181"/>
        <w:gridCol w:w="1258"/>
        <w:gridCol w:w="1344"/>
        <w:gridCol w:w="1176"/>
        <w:gridCol w:w="1128"/>
      </w:tblGrid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6,301,933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3,634,379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9,936,312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275,054,152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96,847,564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371,901,716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273,121,324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98,214,196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371,335,520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4,369,105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5,001,011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9,370,116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18,978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18,978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5,870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5,870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3,669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3,669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16,777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16,777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882,182,220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20,385,318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902,567,538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1,551,693,642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15,963,889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1,567,657,531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1,776,195,306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16,218,689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1,792,413,995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1,106,683,884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20,640,118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1,127,324,002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40818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40820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6,006,544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519,630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6,526,174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9,519,723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735,017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10,254,740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10,607,055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728,950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11,336,005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7,093,876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513,563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7,607,439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40821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2,237,825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2,237,825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71,510,361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71,510,361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72,408,236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72,408,236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3,135,700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3,135,700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9,833,502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9,833,502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6,809,721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6,809,721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3,424,494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3,424,494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6,448,275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6,448,275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266,728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266,882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386,666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387,327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364,444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365,088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244,506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137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244,643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19,524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19,524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191,490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191,490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171,966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171,966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40909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14,776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15,365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355,351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312,744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668,095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355,260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309,168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664,428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11,200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11,698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40910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46,258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29,702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75,960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46,255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39,106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85,361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9,649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9,661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40911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6,385,929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6,385,937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204,930,879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2,407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204,933,286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206,327,412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2,399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206,329,811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7,782,462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7,782,462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40912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24,622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39,916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64,538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785,524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1,320,014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2,105,538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807,097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1,330,792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2,137,889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46,195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50,694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96,889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40913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3,663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11,912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15,575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122,064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427,660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549,724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122,882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429,747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552,629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4,481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13,999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18,480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41003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67,615,894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67,615,894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57,615,894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57,615,894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12,282,283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12,282,283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22,282,283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22,282,283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41004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106,514,853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106,514,853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73,049,209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73,049,209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33,465,644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33,465,644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41101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1,499,000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1,499,000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3,801,000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3,801,000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41102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38,800,000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38,800,000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97,250,000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97,250,000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64,950,000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64,950,000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6,500,000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6,500,000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41103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79,200,000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79,200,000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74,450,000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74,450,000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52,500,000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52,500,000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57,250,000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57,250,000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41104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85,500,000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85,500,000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62,500,000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62,500,000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22,000,000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22,000,000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45,000,000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45,000,000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41105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41406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4,658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4,658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4,828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4,828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4,726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4,726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4,556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4,556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41502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445,000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3,483,900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3,483,900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7,826,787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7,826,787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4,787,887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4,787,887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41503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1,962,801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1,962,801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1,936,601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1,936,601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782,500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782,500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808,700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808,700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41504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4,421,100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4,421,100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2,340,000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2,340,000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2,224,900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2,224,900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4,306,000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4,306,000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41505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4,769,949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1,557,801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6,327,750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1,875,500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75,261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1,950,761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2,465,000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40,961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2,505,961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5,359,449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1,523,501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6,882,950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41506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171,000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171,000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161,000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161,000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41602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5,459,400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5,459,400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11,174,400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11,174,400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5,896,650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5,896,650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181,650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181,650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41603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338,700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338,700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467,800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467,800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151,900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151,900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22,800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22,800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41604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5,154,500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5,154,500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100,500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100,500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5,054,000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5,054,000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41605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193,910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3,967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3,967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450,057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640,000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41606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41706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231,300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231,300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800,500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800,500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1,212,050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1,212,050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642,850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642,850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703,200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93,170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796,370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368,200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137,655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505,855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449,770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1,866,847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2,316,617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784,770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1,822,362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2,607,132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875,400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875,400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87,120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87,120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900,120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900,120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205,730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211,631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32,800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33,085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61,500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61,655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234,430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5,771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240,201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133,648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133,648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133,648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133,648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41902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45,300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45,300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111,650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111,650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257,650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257,650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191,300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191,300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41903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62,900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62,900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64,800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64,800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150,200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150,200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148,300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148,300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41904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115,230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62,300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62,300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58,330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58,330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41905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235,212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235,212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13,040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13,040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8,160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8,160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230,332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230,332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41906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271,594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271,594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114,891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114,891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42,852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42,852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199,555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199,555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1,239,975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1,239,975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5,033,175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4,423,854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9,457,029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9,253,510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9,398,510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18,652,020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5,460,310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4,974,656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10,434,966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83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15,369,632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3,469,756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18,839,388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14,628,232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3,483,212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18,111,444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2,647,800</w:t>
            </w:r>
          </w:p>
        </w:tc>
        <w:tc>
          <w:tcPr>
            <w:tcW w:w="118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324,865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2,972,665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3,389,200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311,409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3,700,609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426"/>
        <w:gridCol w:w="1224"/>
        <w:gridCol w:w="1296"/>
        <w:gridCol w:w="1301"/>
        <w:gridCol w:w="1219"/>
        <w:gridCol w:w="1258"/>
        <w:gridCol w:w="1301"/>
        <w:gridCol w:w="1186"/>
        <w:gridCol w:w="1258"/>
        <w:gridCol w:w="1301"/>
        <w:gridCol w:w="1219"/>
        <w:gridCol w:w="1128"/>
      </w:tblGrid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7,175,300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7,175,300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2,469,400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2,469,400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4,046,800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4,046,800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8,752,700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8,752,700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7,683,301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319,623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8,002,924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15,441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590,441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2,311,000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8,404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2,319,404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9,419,301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312,586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9,731,887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34,428,105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3,975,441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38,403,546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393,000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192,503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585,503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6,861,370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123,585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6,984,955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40,896,475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3,906,523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44,802,998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305,000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305,000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218,000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218,000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513,000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513,000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107,685,811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10,435,087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118,120,898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800,821,086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38,685,478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839,506,564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996,046,854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43,876,432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1,039,923,286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302,911,579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15,626,041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318,537,620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117,302,297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15,726,803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133,029,100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95,434,801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11,805,659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107,240,460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117,369,754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12,768,298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130,138,052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139,237,250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16,689,442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155,926,692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104,749,602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14,185,876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118,935,478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40,526,295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4,427,502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44,953,797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67,719,384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1,463,552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69,182,936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131,942,691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11,221,926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143,164,617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37,857,868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55,765,269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93,623,137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5,984,219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46,152,835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52,137,054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5,776,060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9,908,777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15,684,837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37,649,709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19,521,211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57,170,920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26,611,668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289,169,206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315,780,874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390,327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14,463,730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14,854,057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2,123,305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7,900,443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10,023,748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28,344,646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282,605,919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310,950,565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42107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260,114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89,665,366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89,925,480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12,117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4,331,909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4,344,026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20,497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2,357,662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2,378,159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268,494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87,691,119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87,959,613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7,918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7,918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917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8,832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1,649,509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40,206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1,689,715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3,505,428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133,679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3,639,107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3,326,658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144,257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3,470,915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1,470,739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50,784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1,521,523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2,965,350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3,977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2,969,327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2,164,012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15,090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2,179,102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3,701,642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523,473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4,225,115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4,502,980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512,360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5,015,340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6,293,942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1,615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6,295,557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4,283,666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4,283,886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1,946,346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3,629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1,949,975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3,956,622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5,024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39,616,461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4,533,492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506,389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5,039,881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720,246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164,403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884,649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1,196,275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58,286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1,254,561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5,009,521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400,272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5,409,793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4,340,678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122,095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4,462,773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337,333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14,896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352,229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593,483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3,879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597,362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4,596,828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111,078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4,707,906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42207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409,064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409,064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7,160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71,160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71,160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473,064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473,064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36,035,098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2,188,674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38,223,772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11,785,149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714,949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12,500,098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12,134,663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640,776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12,775,439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36,384,612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2,114,501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38,499,113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40,561,006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2,293,216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42,854,222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20,733,394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849,638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21,583,032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3,106,186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136,163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3,242,349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22,933,798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1,579,741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24,513,539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99,993,454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7,961,151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107,954,605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70,076,010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3,096,738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73,172,748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121,174,496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4,549,147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125,723,643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151,091,940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9,413,560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160,505,500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203,885,158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18,934,228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222,819,386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66,859,965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4,305,798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71,165,763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61,224,794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3,453,254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64,678,048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198,249,987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18,081,684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216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331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846,690,091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62,264,258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908,954,349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131,913,587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9,996,114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141,909,701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153,843,115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10,087,411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163,930,526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868,619,619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62,355,555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930,975,174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2,716,418,414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535,595,795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3,252,014,209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592,908,298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80,579,988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673,488,286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683,000,155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72,398,878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755,399,033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2,806,510,271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527,414,685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3,333,924,956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390,199,430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18,560,278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408,759,708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562,921,513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14,285,926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577,207,439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579,607,486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13,453,517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593,061,003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406,885,403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17,727,869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424,613,272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42309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1,093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196,630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196,630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451,480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454,518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1,597,350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856,511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2,453,861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1,342,500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853,473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2,195,973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408,169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408,169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425,169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105,158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530,327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1,038,134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13,286,910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14,325,044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1,021,134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13,181,752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14,202,886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1,242,260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1,242,260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1,255,320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1,255,320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13,060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13,060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11,557,607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11,567,607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620,592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620,592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11,648,316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11,648,946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22,585,331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22,595,961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1,427,210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8,229,973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9,657,183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54,100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451,826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505,926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1,789,254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1,789,254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1,373,110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9,567,401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10,940,511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42507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718,357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959,646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1,678,003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46,363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46,363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25,233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25,233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718,357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938,516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131,034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59,489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190,523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29,987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11,577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41,564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28,965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22,354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51,319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130,012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70,266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200,278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179,598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31,566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211,164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80,825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19,977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100,802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7,440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4,523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11,963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106,213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16,112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122,325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483,508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129,124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612,632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311,316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63,993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375,309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728,727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93,113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821,840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900,919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158,244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1,059,163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1,204,395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327,584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1,531,979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330,873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76,701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407,574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312,277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83,030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395,307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1,185,799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333,913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1,519,712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2,986,483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605,668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3,592,151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487,371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97,319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584,690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525,634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140,313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665,947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3,024,746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648,662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3,673,408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|42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6,001,206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6,169,454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12,170,660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1,367,515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897,481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2,264,996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1,892,339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1,198,815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3,091,154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6,526,030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6,470,788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12,996,818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42607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3,262,020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982,775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4,244,795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2,685,939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859,102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3,545,041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2,642,506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840,371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3,482,877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3,218,587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964,044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4,182,631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4,034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4,034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43302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412,338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412,338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412,338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412,338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43702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9,860,807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9,860,807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108,947,321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108,947,321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101,370,090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101,370,090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2,283,576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2,283,576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43801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621,101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621,101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724,024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724,024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102,923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102,923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33,119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33,119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161,682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161,682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128,563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128,563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17,009,600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17,009,600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1,794,689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1,794,689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2,151,260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2,151,260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17,366,171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17,366,171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17,383,216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2,329,237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19,712,453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1,834,109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112,530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1,946,639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2,198,512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61,245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2,259,757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17,747,619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2,277,952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20,025,571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8,540,537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8,540,537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412,610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412,610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224,565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224,565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8,352,492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8,352,492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44007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359,747,999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359,747,999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17,323,465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17,323,465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9,654,849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9,654,849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352,079,383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352,079,383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44215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115,222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115,222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22,691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22,691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8,182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8,182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100,713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100,713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44615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630,857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630,857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30,976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30,976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728,855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728,855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1,328,736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1,328,736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44715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40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599,804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9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599,804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36,719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36,719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60,887</w:t>
            </w:r>
          </w:p>
        </w:tc>
        <w:tc>
          <w:tcPr>
            <w:tcW w:w="118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60,887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623,972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2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623,972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1426"/>
        <w:gridCol w:w="1224"/>
        <w:gridCol w:w="1219"/>
        <w:gridCol w:w="1262"/>
        <w:gridCol w:w="1219"/>
        <w:gridCol w:w="1301"/>
        <w:gridCol w:w="1258"/>
        <w:gridCol w:w="1219"/>
        <w:gridCol w:w="1339"/>
        <w:gridCol w:w="1306"/>
        <w:gridCol w:w="1214"/>
        <w:gridCol w:w="1090"/>
      </w:tblGrid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45015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45115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384,633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384,633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74,919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74,919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259,938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259,938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569,652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569,652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242,184,972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242,184,972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46,782,104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46,782,104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46,014,322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46,014,322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241,417,190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241,417,190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251,795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251,795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16,711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16,711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34,571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34,571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269,655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269,655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4,401,064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4,401,064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2,105,643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2,105,643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2,424,519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2,424,519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4,719,940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4,719,940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45515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44,027,706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44,027,706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11,530,087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11,530,087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12,602,388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12,602,388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45,100,007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45,100,007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45615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20,873,980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20,873,980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5,900,398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5,900,398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4,666,757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4,666,757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19,640,339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19,640,339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45715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45818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280,861,754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280,861,754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37,747,039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37,747,039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19,978,913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19,978,913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263,093,628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263,093,628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45918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3,875,467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3,875,467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773,832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773,832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574,113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574,113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3,675,748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3,675,748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47008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114,249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114,249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1,304,006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1,304,006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1,315,082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1,315,082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125,325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125,325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47308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864,559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864,559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464,667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464,667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305,710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305,710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705,602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705,602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281,705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281,705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281,705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281,705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1,349,424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1,349,424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670,377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670,377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714,046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714,046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1,393,093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1,393,093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33,047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36,148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16,118,508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36,604,011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52,722,519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16,088,827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36,601,940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52,690,767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3,366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1,030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4,396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113,888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3,631,872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3,745,760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6,670,419,929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7,152,454,904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13,822,874,833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6,672,193,860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7,151,466,781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13,823,660,641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1,887,819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2,643,749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4,531,568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47409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314,101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83,097,619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83,411,720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260,383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27,319,361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27,579,744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132,484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23,182,573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23,315,057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186,202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78,960,831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79,147,033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26,520,518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1,697,085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28,217,603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22,484,483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2,101,332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24,585,815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21,329,005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1,995,964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23,324,969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25,365,040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1,591,717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26,956,757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51,672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51,672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193,050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193,050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204,531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204,531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63,153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63,153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27,724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45,293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27,724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17,569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45,293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2,812,086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157,847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2,969,933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69,399,657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19,413,259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88,812,916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68,194,132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19,533,442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87,727,574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1,606,561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278,030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1,884,591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47419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1,368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1,368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21,767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21,767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20,662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20,662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47422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3,291,159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948,931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4,240,090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498,419,536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699,760,121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1,198,179,657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497,591,887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699,413,905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1,197,005,792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2,463,510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602,715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3,066,225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47425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51,599,341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51,599,341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14,820,683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14,820,683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11,164,704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11,164,704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47,943,362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47,943,362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47426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13,611,809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23,873,933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37,485,742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14,704,479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5,995,788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20,700,267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14,369,639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4,852,048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19,221,687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13,276,969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22,730,193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36,007,162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47804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984,356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984,356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884,748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884,748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3,398,335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3,398,335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3,497,943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3,497,943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50120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19,600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470,510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470,510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483,321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483,321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32,411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32,411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50220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5,880,414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5,880,414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27,040,352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27,040,352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26,294,021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26,294,021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5,134,083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5,134,083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50319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125,527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125,527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64,163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64,163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400,564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400,564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461,928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461,928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50507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79,322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50620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2,650,975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2,650,975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3,964,059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3,964,059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3,158,854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3,158,854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1,845,770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1,845,770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50719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1,529,602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1,529,602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1,529,602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1,529,602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50720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12,610,451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12,610,451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2,368,028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2,368,028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1,586,109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1,586,109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11,828,532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11,828,532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52105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80,740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80,740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80,740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80,740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52202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8,250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8,250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52203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24,032,816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24,032,816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23,875,642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23,875,642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24,308,569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24,308,569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24,465,743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24,465,743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52204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31,620,634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31,620,634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8,429,315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8,429,315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10,763,323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10,763,323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33,954,642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33,954,642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52205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129,132,272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129,132,272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15,797,172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15,797,172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44,508,349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44,508,349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157,843,449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157,843,449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52206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1,270,389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1,270,389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20,152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20,152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181,663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181,663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1,431,900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1,431,900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7,413,753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9,334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7,423,087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16,273,089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7,894,354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24,167,443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16,819,100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7,896,345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24,715,445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7,959,764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11,325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7,971,089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3,248,443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3,248,443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14,851,485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14,851,485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14,902,205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14,902,205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3,299,163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3,299,163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5,464,778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48,824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5,513,602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3,795,595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49,349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3,844,944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5,126,104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2,083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5,128,187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6,795,287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1,558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6,796,845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19,599,579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33,783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19,633,362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9,553,755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44,301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9,598,056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3,497,356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362,408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3,859,764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13,543,180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351,890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13,895,070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15,180,725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20,219,883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35,400,608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7,475,312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1,356,376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8,831,688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5,534,622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771,848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6,306,470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13,240,035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19,635,355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32,875,390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10,893,615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27,927,470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38,821,085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384,388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8,589,463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8,973,851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915,859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1,400,624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2,316,483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11,425,086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20,738,631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32,163,717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52307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86,538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88,029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2,548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84,538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972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85,510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52403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52404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4,413,095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4,413,095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10,471,970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10,471,970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10,628,375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10,628,375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4,569,500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4,569,500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52405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152,033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152,033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273,721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273,721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276,218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276,218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154,530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154,530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52406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9,927,850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309,822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10,237,672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29,238,724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7,997,726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37,236,450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31,241,326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8,210,757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39,452,083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11,930,452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522,853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12,453,305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52501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4,363,514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587,486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4,951,000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799,717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324,875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1,124,592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1,741,401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65,155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1,806,556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5,305,198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327,766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5,632,964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52602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20,175,438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20,175,438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35,096,443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35,096,443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40,886,553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40,886,553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25,965,548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25,965,548</w:t>
            </w:r>
          </w:p>
        </w:tc>
      </w:tr>
      <w:tr w:rsidR="000F2A64" w:rsidRPr="00230445" w:rsidTr="0023044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7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60206</w:t>
            </w:r>
          </w:p>
        </w:tc>
        <w:tc>
          <w:tcPr>
            <w:tcW w:w="142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19,004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683</w:t>
            </w:r>
          </w:p>
        </w:tc>
        <w:tc>
          <w:tcPr>
            <w:tcW w:w="125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3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19,015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19,015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5"/>
        <w:gridCol w:w="1371"/>
        <w:gridCol w:w="941"/>
        <w:gridCol w:w="1344"/>
        <w:gridCol w:w="1176"/>
        <w:gridCol w:w="1344"/>
        <w:gridCol w:w="1176"/>
        <w:gridCol w:w="1344"/>
        <w:gridCol w:w="1176"/>
        <w:gridCol w:w="1344"/>
        <w:gridCol w:w="1176"/>
        <w:gridCol w:w="1344"/>
        <w:gridCol w:w="1109"/>
      </w:tblGrid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60301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2,776,967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2,777,788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22,461,151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22,461,984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25,254,176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25,255,002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5,569,992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814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5,570,806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60305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3,565,720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3,565,720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51,051,735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51,054,093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48,022,257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2,358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48,024,615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536,242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536,242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60307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536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76,715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76,923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77,036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77,243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60309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1,524,211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1,524,211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1,001,108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1,001,108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1,274,219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1,274,219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1,797,322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1,797,322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60311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2,911,064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2,911,064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44,747,541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44,747,541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44,874,472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44,874,472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3,037,995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3,037,995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60313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21,581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50,086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71,667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579,883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467,777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1,047,660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625,633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458,055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1,083,688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67,331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40,364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107,695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60320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319,135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319,135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5,489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5,489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313,887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313,887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60322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865,068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2,612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867,680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945,022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965,072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7,067,946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54,073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7,122,019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6,987,992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36,635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7,024,627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60324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15,221,805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15,221,805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2,795,287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2,795,287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1,736,181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1,736,181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14,162,699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14,162,699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60348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26,513,890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26,513,890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32,958,437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32,958,437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7,328,986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7,328,986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884,439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884,439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60405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395,863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395,863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196,392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196,392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195,910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195,910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395,381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395,381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60601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143,486,594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143,486,594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5,793,587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5,793,587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7,348,468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7,348,468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145,041,475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145,041,475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60706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5,263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5,263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4,874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4,874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60903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708,377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708,377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611,288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611,288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651,735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651,735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748,824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748,824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61012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495,316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495,316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334,757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334,757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334,450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334,450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495,009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495,009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61304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428,089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428,089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101,716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101,716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122,420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122,420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448,793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448,793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70601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2,161,658,622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2,161,658,622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84,163,187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84,163,187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327,323,818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327,323,818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2,404,819,253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2,404,819,253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70602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1,253,800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1,253,800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2,627,019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2,627,019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2,692,174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2,692,174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1,318,955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1,318,955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70603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5,405,022,446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5,405,022,446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35,464,922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35,464,922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490,417,887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490,417,887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5,859,975,411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5,859,975,411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70604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693,389,700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693,389,700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17,012,313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17,012,313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73,868,309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73,868,309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750,245,696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750,245,696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70605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3,127,282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3,127,282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2,492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2,492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94,791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94,791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3,219,581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3,219,581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8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70613</w:t>
            </w: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46,998,192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46,998,192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30,847,953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30,847,953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34,346,600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34,346,600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50,496,839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50,496,839</w:t>
            </w:r>
          </w:p>
        </w:tc>
      </w:tr>
      <w:tr w:rsidR="00FB6C69" w:rsidRPr="00230445" w:rsidTr="0019008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2356" w:type="dxa"/>
            <w:gridSpan w:val="2"/>
            <w:shd w:val="clear" w:color="auto" w:fill="FFFFFF"/>
          </w:tcPr>
          <w:p w:rsidR="00FB6C69" w:rsidRPr="000F2A64" w:rsidRDefault="00FB6C69" w:rsidP="00FB6C6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liabilities (balance) </w:t>
            </w:r>
          </w:p>
        </w:tc>
        <w:tc>
          <w:tcPr>
            <w:tcW w:w="941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FB6C69" w:rsidRPr="000F2A64" w:rsidRDefault="00FB6C69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5" w:type="dxa"/>
            <w:shd w:val="clear" w:color="auto" w:fill="FFFFFF"/>
          </w:tcPr>
          <w:p w:rsidR="000F2A64" w:rsidRP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28,535,249,964</w:t>
            </w:r>
          </w:p>
        </w:tc>
        <w:tc>
          <w:tcPr>
            <w:tcW w:w="94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6,426,529,446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34,961,779,410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90,301,460,453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24,906,841,784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115,208,302,237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90,044,367,000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23,120,025,739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113,164,392,739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28,278,156,511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4,639,713,401</w:t>
            </w:r>
          </w:p>
        </w:tc>
        <w:tc>
          <w:tcPr>
            <w:tcW w:w="110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32,917,869,912</w:t>
            </w:r>
          </w:p>
        </w:tc>
      </w:tr>
      <w:tr w:rsidR="00982832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985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71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91"/>
        <w:gridCol w:w="1368"/>
        <w:gridCol w:w="922"/>
        <w:gridCol w:w="1157"/>
        <w:gridCol w:w="1176"/>
        <w:gridCol w:w="1344"/>
        <w:gridCol w:w="1176"/>
        <w:gridCol w:w="1344"/>
        <w:gridCol w:w="1176"/>
        <w:gridCol w:w="1344"/>
        <w:gridCol w:w="1176"/>
        <w:gridCol w:w="1344"/>
        <w:gridCol w:w="1195"/>
      </w:tblGrid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47" w:type="dxa"/>
            <w:gridSpan w:val="3"/>
            <w:shd w:val="clear" w:color="auto" w:fill="FFFFFF"/>
          </w:tcPr>
          <w:p w:rsidR="000F2A64" w:rsidRP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B. Trust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accounts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82832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6013" w:type="dxa"/>
            <w:gridSpan w:val="13"/>
            <w:shd w:val="clear" w:color="auto" w:fill="FFFFFF"/>
          </w:tcPr>
          <w:p w:rsidR="00982832" w:rsidRPr="00230445" w:rsidRDefault="00D53D4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Assets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80201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1,481,532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15,237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1,496,769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191,404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191,426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221,971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15,259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237,230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1,450,965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1,450,965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80601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8,733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8,733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8,775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8,775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80801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50,808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1,438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52,246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162,533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162,537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181,785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183,158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31,556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31,625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80901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418,109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418,109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77,175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77,175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495,284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495,284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81001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5,873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5,873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6,376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6,376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 assets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0F2A64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(balance)</w:t>
            </w:r>
          </w:p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1,950,994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16,675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1,967,669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445,718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445,744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914,191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16,632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930,823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1,482,521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1,482,590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291" w:type="dxa"/>
            <w:shd w:val="clear" w:color="auto" w:fill="FFFFFF"/>
          </w:tcPr>
          <w:p w:rsid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Liabilities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368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22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5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shd w:val="clear" w:color="auto" w:fill="FFFFFF"/>
          </w:tcPr>
          <w:p w:rsid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231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1,400,128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14,146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1,414,274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99,723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16,603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116,326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182,184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2,457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184,641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1,482,589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1,482,589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85201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179,911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1,359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181,270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179,912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1,359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181,271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85401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372,219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372,219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498,339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498,339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126,120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126,120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91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85501</w:t>
            </w: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181,176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181,176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678,536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678,536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497,360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497,360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B0595A" w:rsidRPr="00230445" w:rsidTr="0055340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59" w:type="dxa"/>
            <w:gridSpan w:val="2"/>
            <w:shd w:val="clear" w:color="auto" w:fill="FFFFFF"/>
          </w:tcPr>
          <w:p w:rsidR="00B0595A" w:rsidRPr="000F2A64" w:rsidRDefault="00B0595A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 liabilities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(balance)</w:t>
            </w:r>
          </w:p>
        </w:tc>
        <w:tc>
          <w:tcPr>
            <w:tcW w:w="922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57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91" w:type="dxa"/>
            <w:shd w:val="clear" w:color="auto" w:fill="FFFFFF"/>
          </w:tcPr>
          <w:p w:rsidR="00B0595A" w:rsidRPr="00230445" w:rsidRDefault="00B76F32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8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1,953,523</w:t>
            </w:r>
          </w:p>
        </w:tc>
        <w:tc>
          <w:tcPr>
            <w:tcW w:w="92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14,146</w:t>
            </w:r>
          </w:p>
        </w:tc>
        <w:tc>
          <w:tcPr>
            <w:tcW w:w="1157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1,967,669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1,456,509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17,962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1,474,471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985,576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3,816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989,392</w:t>
            </w:r>
          </w:p>
        </w:tc>
        <w:tc>
          <w:tcPr>
            <w:tcW w:w="117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1,482,590</w:t>
            </w:r>
          </w:p>
        </w:tc>
        <w:tc>
          <w:tcPr>
            <w:tcW w:w="134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1,482,590</w:t>
            </w:r>
          </w:p>
        </w:tc>
      </w:tr>
      <w:tr w:rsidR="00982832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291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8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22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57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0F2A64" w:rsidRDefault="00D53D4A" w:rsidP="000F2A64">
      <w:pPr>
        <w:rPr>
          <w:rFonts w:ascii="Times New Roman" w:hAnsi="Times New Roman" w:cs="Times New Roman"/>
          <w:sz w:val="14"/>
          <w:szCs w:val="14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C. Off-balance accounts</w:t>
      </w:r>
      <w:r w:rsidR="000F2A6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30445" w:rsidRPr="00230445" w:rsidRDefault="00230445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>Assets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7"/>
        <w:gridCol w:w="1224"/>
        <w:gridCol w:w="1219"/>
        <w:gridCol w:w="1301"/>
        <w:gridCol w:w="1306"/>
        <w:gridCol w:w="1214"/>
        <w:gridCol w:w="1262"/>
        <w:gridCol w:w="1306"/>
        <w:gridCol w:w="1214"/>
        <w:gridCol w:w="1219"/>
        <w:gridCol w:w="1301"/>
        <w:gridCol w:w="1219"/>
        <w:gridCol w:w="1171"/>
      </w:tblGrid>
      <w:tr w:rsidR="000F2A64" w:rsidRPr="00230445" w:rsidTr="00B76F32">
        <w:tblPrEx>
          <w:tblCellMar>
            <w:top w:w="0" w:type="dxa"/>
            <w:bottom w:w="0" w:type="dxa"/>
          </w:tblCellMar>
        </w:tblPrEx>
        <w:trPr>
          <w:trHeight w:hRule="exact" w:val="231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90701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1,504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1,504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2,243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2,243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1,655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1,655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2,092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2,092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90702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90704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29,235,084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7,680,822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36,915,906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29,235,184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7,680,822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36,916,006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90705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29,368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29,368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5,950,857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1,387,057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7,337,914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5,977,425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1,387,057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7,364,482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2,800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90803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55,974,376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49,674,876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105,649,252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35,180,074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2,597,834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37,777,908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15,548,808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11,036,329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26,585,137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75,605,642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41,236,381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116,842,023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90901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149,010,858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7,049,335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156,060,193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37,790,277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260,841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38,051,118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36,422,359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357,402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36,779,761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150,378,776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6,952,774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157,331,550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90902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468,313,728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1,033,433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469,347,161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89,016,476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359,726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89,376,202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109,988,677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389,402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110,378,079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447,341,527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1,003,757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448,345,284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90904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90905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29,390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29,390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74,015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74,015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76,070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76,070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27,335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27,335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90907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9,194,339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9,194,339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2,955,769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2,955,769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5,805,416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5,805,416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6,344,692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6,344,692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91101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53,995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53,995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181,167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181,167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179,712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179,712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55,450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55,450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91102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66,918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66,918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35,905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35,905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79,540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79,540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23,283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23,283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91104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4,941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4,941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5,245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5,245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35,278,802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16,789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35,295,591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21,492,225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1,971,087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23,463,312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22,345,528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1,987,876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24,333,404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34,425,499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34,425,499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91203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116,752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116,752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3,621,079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3,621,079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3,610,699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3,610,699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127,132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127,132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48,775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48,775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7,848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7,848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15,074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15,074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41,549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41,549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91205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91207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18,787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18,787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10,521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10,521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10,270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10,270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19,038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91215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52,959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52,959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16,620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16,620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20,758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20,758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48,821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48,821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91219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174,719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718,184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892,903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3,141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156,509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159,650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4,182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156,682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160,864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173,678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718,011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891,689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91220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61,562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61,562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22,253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22,253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39,789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39,789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91411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91412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404,848,282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725,944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405,574,226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860,411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20,735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881,146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3,471,086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186,134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3,657,220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402,237,607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560,545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402,798,152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13,687,258,061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2,194,539,569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15,881,797,630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1,840,515,569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309,760,033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2,150,275,602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1,545,091,802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164,907,462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1,709,999,264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13,982,681,828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2,339,392,140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16,322,073,968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91416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15,384,679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15,384,679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487,111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487,111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3,973,606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3,973,606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11,898,184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11,898,184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91417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8,629,438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53,367,405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61,996,843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1,547,845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1,547,845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2,407,691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2,407,691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8,629,438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52,507,559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61,136,997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91418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1,590,564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43,368,145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44,958,709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21,239,238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4,338,009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25,577,247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1,570,055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5,537,596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7,107,651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21,259,747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42,168,558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63,428,305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91501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6,966,487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6,966,487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2,102,412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2,102,412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1,786,043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1,786,043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7,282,856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7,282,856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91502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699,634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699,634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50,008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50,008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49,286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49,286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700,356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700,356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91604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24,711,494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3,241,551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27,953,045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5,529,248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515,605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6,044,853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6,301,442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1,378,988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7,680,430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23,939,300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2,378,168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26,317,468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91703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91704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3,826,829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162,172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3,989,001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532,941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5,109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538,050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182,652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9,941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192,593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4,177,118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157,340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4,334,458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91801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75,000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75,000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75,000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91802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68,989,948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2,855,344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71,845,292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8,402,020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86,686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8,488,706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1,773,924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153,572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1,927,496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75,618,044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2,788,458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78,406,502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91803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3,574,611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17,881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3,592,492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850,707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754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851,461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330,118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1,041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331,159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4,095,200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17,594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4,112,794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left="14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99998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11,828,740,735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11,828,740,735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3,279,148,932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3,279,148,932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3,283,690,582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3,283,690,582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11,824,199,085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11,824,199,085</w:t>
            </w:r>
          </w:p>
        </w:tc>
      </w:tr>
      <w:tr w:rsidR="00B0595A" w:rsidRPr="00230445" w:rsidTr="0011355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161" w:type="dxa"/>
            <w:gridSpan w:val="2"/>
            <w:shd w:val="clear" w:color="auto" w:fill="FFFFFF"/>
          </w:tcPr>
          <w:p w:rsidR="00B0595A" w:rsidRPr="000F2A64" w:rsidRDefault="00B0595A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 assets</w:t>
            </w:r>
            <w:r w:rsidR="00B76F3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(balance)</w:t>
            </w:r>
          </w:p>
        </w:tc>
        <w:tc>
          <w:tcPr>
            <w:tcW w:w="1219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4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1" w:type="dxa"/>
            <w:shd w:val="clear" w:color="auto" w:fill="FFFFFF"/>
          </w:tcPr>
          <w:p w:rsidR="00B0595A" w:rsidRPr="000F2A64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26,758,106,776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2,372,326,236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29,130,433,012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5,384,580,099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331,468,202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5,716,048,301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5,073,294,254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201,854,441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5,275,148,695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27,069,392,621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2,501,939,997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29,571,332,618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7" w:type="dxa"/>
            <w:shd w:val="clear" w:color="auto" w:fill="FFFFFF"/>
          </w:tcPr>
          <w:p w:rsidR="000F2A64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Liabilities </w:t>
            </w:r>
          </w:p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ind w:right="141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91003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ind w:firstLineChars="300" w:firstLine="420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2,030,533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2,030,533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2,030,533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2,030,533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91004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656,547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656,547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656,547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656,547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91211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66,508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66,508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8,653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8,653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11,255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11,255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69,110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69,110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91311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1,620,605,418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95,501,262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1,716,106,680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136,365,290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4,479,397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140,844,687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122,715,346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2,643,246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125,358,592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1,606,955,474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93,665,111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1,700,620,585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91312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7,343,501,900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296,248,731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7,639,750,631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577,258,827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29,391,033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606,649,860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583,462,136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41,103,594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624,565,730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7,349,705,209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307,961,292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7,657,666,501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91313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91314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121,728,693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85,714,952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207,443,645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1,211,317,791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82,694,392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1,294,012,183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1,221,682,287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81,808,503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1,303,490,790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132,093,189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84,829,063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216,922,252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91315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575,191,306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276,300,673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851,491,979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59,576,732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43,819,031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103,395,763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103,099,255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30,908,196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134,007,451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618,713,829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263,389,838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882,103,667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91316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334,422,277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35,701,011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370,123,288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257,362,922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71,196,567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328,559,489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164,461,959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65,415,666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229,877,625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241,521,314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29,920,110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271,441,424</w:t>
            </w:r>
          </w:p>
        </w:tc>
      </w:tr>
      <w:tr w:rsidR="000F2A64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37" w:type="dxa"/>
            <w:shd w:val="clear" w:color="auto" w:fill="FFFFFF"/>
          </w:tcPr>
          <w:p w:rsidR="000F2A64" w:rsidRPr="00230445" w:rsidRDefault="000F2A64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91317</w:t>
            </w:r>
          </w:p>
        </w:tc>
        <w:tc>
          <w:tcPr>
            <w:tcW w:w="122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904,774,826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109,391,752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1,014,166,578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596,721,666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74,387,071</w:t>
            </w:r>
          </w:p>
        </w:tc>
        <w:tc>
          <w:tcPr>
            <w:tcW w:w="1262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671,108,737</w:t>
            </w:r>
          </w:p>
        </w:tc>
        <w:tc>
          <w:tcPr>
            <w:tcW w:w="1306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673,449,209</w:t>
            </w:r>
          </w:p>
        </w:tc>
        <w:tc>
          <w:tcPr>
            <w:tcW w:w="1214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48,505,966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721,955,175</w:t>
            </w:r>
          </w:p>
        </w:tc>
        <w:tc>
          <w:tcPr>
            <w:tcW w:w="130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981,502,369</w:t>
            </w:r>
          </w:p>
        </w:tc>
        <w:tc>
          <w:tcPr>
            <w:tcW w:w="1219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83,510,647</w:t>
            </w:r>
          </w:p>
        </w:tc>
        <w:tc>
          <w:tcPr>
            <w:tcW w:w="1171" w:type="dxa"/>
            <w:shd w:val="clear" w:color="auto" w:fill="FFFFFF"/>
          </w:tcPr>
          <w:p w:rsidR="000F2A64" w:rsidRPr="000F2A64" w:rsidRDefault="000F2A6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F2A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1,065,013,016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Ind w:w="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"/>
        <w:gridCol w:w="1275"/>
        <w:gridCol w:w="1276"/>
        <w:gridCol w:w="1209"/>
        <w:gridCol w:w="1343"/>
        <w:gridCol w:w="1275"/>
        <w:gridCol w:w="1276"/>
        <w:gridCol w:w="1146"/>
        <w:gridCol w:w="1264"/>
        <w:gridCol w:w="1417"/>
        <w:gridCol w:w="1276"/>
        <w:gridCol w:w="1083"/>
        <w:gridCol w:w="1195"/>
      </w:tblGrid>
      <w:tr w:rsidR="007F6B1C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92" w:type="dxa"/>
            <w:shd w:val="clear" w:color="auto" w:fill="FFFFFF"/>
          </w:tcPr>
          <w:p w:rsidR="007F6B1C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7F6B1C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91318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2,425,971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2,425,971</w:t>
            </w:r>
          </w:p>
        </w:tc>
        <w:tc>
          <w:tcPr>
            <w:tcW w:w="134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454</w:t>
            </w:r>
          </w:p>
        </w:tc>
        <w:tc>
          <w:tcPr>
            <w:tcW w:w="114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132,143</w:t>
            </w:r>
          </w:p>
        </w:tc>
        <w:tc>
          <w:tcPr>
            <w:tcW w:w="126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132,143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2,557,660</w:t>
            </w:r>
          </w:p>
        </w:tc>
        <w:tc>
          <w:tcPr>
            <w:tcW w:w="108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2,557,660</w:t>
            </w:r>
          </w:p>
        </w:tc>
      </w:tr>
      <w:tr w:rsidR="007F6B1C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92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91507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27,152,061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27,152,061</w:t>
            </w:r>
          </w:p>
        </w:tc>
        <w:tc>
          <w:tcPr>
            <w:tcW w:w="134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1,486,834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1,486,834</w:t>
            </w:r>
          </w:p>
        </w:tc>
        <w:tc>
          <w:tcPr>
            <w:tcW w:w="114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2,126,270</w:t>
            </w:r>
          </w:p>
        </w:tc>
        <w:tc>
          <w:tcPr>
            <w:tcW w:w="126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2,126,270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27,791,497</w:t>
            </w:r>
          </w:p>
        </w:tc>
        <w:tc>
          <w:tcPr>
            <w:tcW w:w="108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27,791,497</w:t>
            </w:r>
          </w:p>
        </w:tc>
      </w:tr>
      <w:tr w:rsidR="007F6B1C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92" w:type="dxa"/>
            <w:shd w:val="clear" w:color="auto" w:fill="FFFFFF"/>
          </w:tcPr>
          <w:p w:rsidR="007F6B1C" w:rsidRPr="00230445" w:rsidRDefault="00B76F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7F6B1C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91508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12,497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12,497</w:t>
            </w:r>
          </w:p>
        </w:tc>
        <w:tc>
          <w:tcPr>
            <w:tcW w:w="134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</w:t>
            </w:r>
          </w:p>
        </w:tc>
        <w:tc>
          <w:tcPr>
            <w:tcW w:w="114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</w:t>
            </w:r>
          </w:p>
        </w:tc>
        <w:tc>
          <w:tcPr>
            <w:tcW w:w="126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12,476</w:t>
            </w:r>
          </w:p>
        </w:tc>
        <w:tc>
          <w:tcPr>
            <w:tcW w:w="108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12,476</w:t>
            </w:r>
          </w:p>
        </w:tc>
      </w:tr>
      <w:tr w:rsidR="007F6B1C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92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99999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17,301,692,277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17,301,692,277</w:t>
            </w:r>
          </w:p>
        </w:tc>
        <w:tc>
          <w:tcPr>
            <w:tcW w:w="134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2,181,811,481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2,181,811,481</w:t>
            </w:r>
          </w:p>
        </w:tc>
        <w:tc>
          <w:tcPr>
            <w:tcW w:w="114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2,627,252,737</w:t>
            </w:r>
          </w:p>
        </w:tc>
        <w:tc>
          <w:tcPr>
            <w:tcW w:w="126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2,627,252,737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17,747,133,533</w:t>
            </w:r>
          </w:p>
        </w:tc>
        <w:tc>
          <w:tcPr>
            <w:tcW w:w="108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17,747,133,533</w:t>
            </w:r>
          </w:p>
        </w:tc>
      </w:tr>
      <w:tr w:rsidR="00B0595A" w:rsidRPr="00230445" w:rsidTr="00CA53F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167" w:type="dxa"/>
            <w:gridSpan w:val="2"/>
            <w:shd w:val="clear" w:color="auto" w:fill="FFFFFF"/>
          </w:tcPr>
          <w:p w:rsidR="00B0595A" w:rsidRPr="000F2A64" w:rsidRDefault="00B76F32" w:rsidP="00B059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B0595A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  <w:r w:rsidR="00B05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5A"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liabilities (balance) </w:t>
            </w:r>
          </w:p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9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3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4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4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3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F6B1C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92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28,231,574,631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898,858,381</w:t>
            </w:r>
          </w:p>
        </w:tc>
        <w:tc>
          <w:tcPr>
            <w:tcW w:w="1209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29,130,433,012</w:t>
            </w:r>
          </w:p>
        </w:tc>
        <w:tc>
          <w:tcPr>
            <w:tcW w:w="134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5,024,597,812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305,967,491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5,330,565,303</w:t>
            </w:r>
          </w:p>
        </w:tc>
        <w:tc>
          <w:tcPr>
            <w:tcW w:w="114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5,501,079,738</w:t>
            </w:r>
          </w:p>
        </w:tc>
        <w:tc>
          <w:tcPr>
            <w:tcW w:w="126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270,385,171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5,771,464,909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28,708,056,557</w:t>
            </w:r>
          </w:p>
        </w:tc>
        <w:tc>
          <w:tcPr>
            <w:tcW w:w="1083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863,276,061</w:t>
            </w:r>
          </w:p>
        </w:tc>
        <w:tc>
          <w:tcPr>
            <w:tcW w:w="119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29,571,332,618</w:t>
            </w:r>
          </w:p>
        </w:tc>
      </w:tr>
      <w:tr w:rsidR="00982832" w:rsidRPr="00230445" w:rsidTr="000F2A64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92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09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3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4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83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95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16156" w:type="dxa"/>
        <w:jc w:val="center"/>
        <w:tblInd w:w="3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5"/>
        <w:gridCol w:w="1276"/>
        <w:gridCol w:w="1134"/>
        <w:gridCol w:w="1418"/>
        <w:gridCol w:w="1275"/>
        <w:gridCol w:w="1276"/>
        <w:gridCol w:w="1134"/>
        <w:gridCol w:w="1276"/>
        <w:gridCol w:w="1417"/>
        <w:gridCol w:w="1432"/>
        <w:gridCol w:w="1134"/>
        <w:gridCol w:w="1258"/>
      </w:tblGrid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93001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133,005,945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21,728,430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154,734,375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2,070,771,224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482,451,949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2,553,223,173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2,112,512,472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486,788,122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2,599,300,594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91,264,697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17,392,257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108,656,954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93002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68,467,292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24,150,867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92,618,159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1,424,708,092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635,383,932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2,060,092,024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1,427,535,056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645,605,819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2,073,140,875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65,640,328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13,928,980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79,569,308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93101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17,219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17,219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2,831,101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2,831,101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2,832,134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2,832,134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16,186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16,186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93102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257,628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257,628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5,192,984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5,192,984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5,450,612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5,450,612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93201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41,857,894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41,857,894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41,857,894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41,857,894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93202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648,912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648,912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648,912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648,912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58,650,676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53,029,550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111,680,226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58,650,676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53,029,550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111,680,226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22,122,664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10,182,457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32,305,121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37,750,852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44,196,610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81,947,462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59,873,516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54,379,067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114,252,583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93303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8,994,632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14,496,595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23,491,227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67,080,472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51,016,570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118,097,042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26,126,249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40,021,052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66,147,301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49,948,855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25,492,113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75,440,968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15,523,622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21,641,347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37,164,969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16,235,329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30,211,538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46,446,867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14,993,873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23,870,416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38,864,289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16,765,078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27,982,469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44,747,547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93305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31,458,476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105,682,130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137,140,606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16,304,471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93,400,236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109,704,707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21,921,129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84,498,445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106,419,574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25,841,818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114,583,921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140,425,739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93306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130,253,225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169,609,656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299,862,881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130,253,225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169,609,656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299,862,881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93307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19,218,254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18,812,931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38,031,185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111,470,177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153,406,070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264,876,247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130,688,431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170,470,268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301,158,699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1,748,733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1,748,733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93308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11,215,205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50,269,940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61,485,145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96,098,899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64,655,824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160,754,723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55,132,391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61,547,298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116,679,689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52,181,713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53,378,466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105,560,179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93309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22,238,055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31,301,196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53,539,251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55,824,439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81,687,648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137,512,087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47,637,305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31,105,074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78,742,379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30,425,189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81,883,770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112,308,959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93310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146,730,002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169,589,974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316,319,976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100,089,028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186,051,260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286,140,288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106,715,873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177,417,390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284,133,263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140,103,157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178,223,844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318,327,001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93311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3,753,256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3,753,256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16,132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16,132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238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238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3,769,150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3,769,150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93312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1,023,665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1,023,665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39,151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39,151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49,736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49,736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1,013,080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1,013,080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93406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294,623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294,623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294,623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294,623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93407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302,829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302,829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302,829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302,829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93408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316,142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316,142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8,941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8,941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307,201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307,201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93409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1,255,907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1,255,907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216,534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216,534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291,901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291,901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1,180,540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1,180,540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93410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203,176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203,176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16,907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16,907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186,269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186,269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93411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55,165,065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55,165,065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7,335,265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7,335,265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35,578,830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35,578,830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26,921,500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26,921,500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93506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62,475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62,475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62,475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62,475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93507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62,655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62,655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368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63,023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63,023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93510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540,603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540,603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96,880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96,880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66,001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66,001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571,482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571,482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93604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163,846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163,846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1,722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1,722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165,568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165,568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93605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2,223,909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8,573,211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10,797,120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963,299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963,299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2,223,909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9,536,510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11,760,419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93606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353,543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3,246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356,789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353,543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3,246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356,789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93607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353,542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3,253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356,795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353,542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3,256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356,798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93608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8,901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93609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411,228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9,766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420,994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92,433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92,536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503,661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9,869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513,530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93610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16,130,212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32,186,638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48,316,850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383,968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383,968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16,130,212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32,570,606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48,700,818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93801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10,053,419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10,053,419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46,568,623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46,568,623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42,975,253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42,975,253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13,646,789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13,646,789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93802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4,571,346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4,571,346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3,226,125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3,226,125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1,929,435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1,929,435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5,868,036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5,868,036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51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93803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1,783,664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1,783,664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369,470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369,470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398,881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398,881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1,754,253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 w:rsidP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1,754,253</w:t>
            </w:r>
          </w:p>
        </w:tc>
      </w:tr>
      <w:tr w:rsidR="00B0595A" w:rsidRPr="00230445" w:rsidTr="007F6232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126" w:type="dxa"/>
            <w:gridSpan w:val="2"/>
            <w:shd w:val="clear" w:color="auto" w:fill="FFFFFF"/>
          </w:tcPr>
          <w:p w:rsidR="00B0595A" w:rsidRPr="007F6B1C" w:rsidRDefault="00B0595A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assets (balance)</w:t>
            </w:r>
          </w:p>
        </w:tc>
        <w:tc>
          <w:tcPr>
            <w:tcW w:w="1276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32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shd w:val="clear" w:color="auto" w:fill="FFFFFF"/>
          </w:tcPr>
          <w:p w:rsidR="00B0595A" w:rsidRPr="007F6B1C" w:rsidRDefault="00B0595A" w:rsidP="007F6B1C">
            <w:pPr>
              <w:jc w:val="right"/>
              <w:rPr>
                <w:rFonts w:ascii="Times New Roman" w:hAnsi="Times New Roman" w:cs="Times New Roman"/>
                <w:bCs/>
                <w:sz w:val="14"/>
              </w:rPr>
            </w:pP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851" w:type="dxa"/>
            <w:vMerge w:val="restart"/>
            <w:shd w:val="clear" w:color="auto" w:fill="FFFFFF"/>
          </w:tcPr>
          <w:p w:rsidR="007F6B1C" w:rsidRPr="000F2A64" w:rsidRDefault="007F6B1C" w:rsidP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32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58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51" w:type="dxa"/>
            <w:vMerge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518,804,227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566,574,720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1,085,378,947</w:t>
            </w:r>
          </w:p>
        </w:tc>
        <w:tc>
          <w:tcPr>
            <w:tcW w:w="1418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4,277,817,984</w:t>
            </w:r>
          </w:p>
        </w:tc>
        <w:tc>
          <w:tcPr>
            <w:tcW w:w="1275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2,063,896,744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6,341,714,728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4,298,841,666</w:t>
            </w:r>
          </w:p>
        </w:tc>
        <w:tc>
          <w:tcPr>
            <w:tcW w:w="12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2,086,232,135</w:t>
            </w:r>
          </w:p>
        </w:tc>
        <w:tc>
          <w:tcPr>
            <w:tcW w:w="1417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6,385,073,801</w:t>
            </w:r>
          </w:p>
        </w:tc>
        <w:tc>
          <w:tcPr>
            <w:tcW w:w="143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497,780,545</w:t>
            </w:r>
          </w:p>
        </w:tc>
        <w:tc>
          <w:tcPr>
            <w:tcW w:w="113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544,239,329</w:t>
            </w:r>
          </w:p>
        </w:tc>
        <w:tc>
          <w:tcPr>
            <w:tcW w:w="1258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bCs/>
                <w:sz w:val="14"/>
              </w:rPr>
              <w:t>1,042,019,874</w:t>
            </w:r>
          </w:p>
        </w:tc>
      </w:tr>
    </w:tbl>
    <w:p w:rsidR="00982832" w:rsidRPr="00230445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Liabilities</w:t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834"/>
        <w:gridCol w:w="922"/>
        <w:gridCol w:w="1344"/>
        <w:gridCol w:w="1176"/>
        <w:gridCol w:w="1344"/>
        <w:gridCol w:w="1176"/>
        <w:gridCol w:w="1344"/>
        <w:gridCol w:w="1176"/>
        <w:gridCol w:w="1344"/>
        <w:gridCol w:w="1176"/>
        <w:gridCol w:w="1344"/>
        <w:gridCol w:w="1324"/>
      </w:tblGrid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42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96001</w:t>
            </w:r>
          </w:p>
        </w:tc>
        <w:tc>
          <w:tcPr>
            <w:tcW w:w="183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21,589,043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133,410,037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154,999,080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501,747,916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2,140,234,196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2,641,982,112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497,401,146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2,098,123,418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2,595,524,564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17,242,273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91,299,259</w:t>
            </w:r>
          </w:p>
        </w:tc>
        <w:tc>
          <w:tcPr>
            <w:tcW w:w="132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108,541,532</w:t>
            </w:r>
          </w:p>
        </w:tc>
      </w:tr>
    </w:tbl>
    <w:p w:rsidR="00CE7DD9" w:rsidRPr="00230445" w:rsidRDefault="00CE7DD9" w:rsidP="000F2A64">
      <w:pPr>
        <w:rPr>
          <w:lang w:val="en-US"/>
        </w:rPr>
      </w:pPr>
      <w:r w:rsidRPr="00230445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1501"/>
        <w:gridCol w:w="922"/>
        <w:gridCol w:w="1344"/>
        <w:gridCol w:w="1176"/>
        <w:gridCol w:w="1344"/>
        <w:gridCol w:w="1176"/>
        <w:gridCol w:w="1344"/>
        <w:gridCol w:w="1176"/>
        <w:gridCol w:w="1344"/>
        <w:gridCol w:w="1176"/>
        <w:gridCol w:w="1344"/>
        <w:gridCol w:w="1171"/>
      </w:tblGrid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96002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6,178,155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86,959,808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93,137,963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349,754,841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1,724,221,830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2,073,976,671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348,869,858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1,711,381,694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2,060,251,552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5,293,172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74,119,672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79,412,844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96101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182,839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182,839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5,787,184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5,787,184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5,604,345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5,604,345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96102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149,044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149,044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6,948,707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6,948,707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6,799,663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6,799,663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96202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360,873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360,873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360,873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360,873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30,077,336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63,405,999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93,483,335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30,077,336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63,405,999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93,483,335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3,820,871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23,643,850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27,464,721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31,134,915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64,932,385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96,067,300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27,314,044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41,288,535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68,602,579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96303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14,028,804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9,602,184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23,630,988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23,551,933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29,169,227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52,721,160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24,511,312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75,142,815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99,654,127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14,988,183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55,575,772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70,563,955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96304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21,035,488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15,013,113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36,048,601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20,118,738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17,178,601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37,297,339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27,101,876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18,426,049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45,527,925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28,018,626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16,260,561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44,279,187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96305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83,341,905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43,551,299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126,893,204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56,783,829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35,835,236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92,619,065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70,107,219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35,968,227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106,075,446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96,665,295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43,684,290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140,349,585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96306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45,463,164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245,828,559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291,291,723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45,463,164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245,828,559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291,291,723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96307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5,634,645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32,302,024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37,936,669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45,463,164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247,797,749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293,260,913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39,828,519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217,244,362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257,072,881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1,748,637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1,748,637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96308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17,452,080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44,180,339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61,632,419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19,000,870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98,919,248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117,920,118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13,895,018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145,873,664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159,768,682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12,346,228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91,134,755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103,480,983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96309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24,574,865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30,764,605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55,339,470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9,803,239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68,657,265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78,460,504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52,198,795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86,135,023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138,333,818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66,970,421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48,242,363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115,212,784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96310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151,938,608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172,197,131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324,135,739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144,979,977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149,548,520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294,528,497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153,122,958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131,648,607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284,771,565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160,081,589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154,297,218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314,378,807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96311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50,091,055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50,091,055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27,234,045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27,234,045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4,712,506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4,712,506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27,569,516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27,569,516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96406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1,005,576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1,005,576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1,005,576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1,005,576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96407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1,015,151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1,015,151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1,015,151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1,015,151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96408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3,532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3,532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1,612,715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1,612,715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1,609,183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1,609,183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96409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158,090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158,090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19,708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19,708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7,712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7,712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146,094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146,094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96410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1,103,270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1,103,270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134,531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134,531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417,704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417,704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1,386,443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1,386,443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96411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96501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18,047,822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18,047,822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18,047,822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18,047,822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96502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4,495,455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4,495,455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18,040,230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18,040,230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13,544,775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13,544,775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96503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13,560,172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13,560,172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18,102,787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18,102,787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4,542,615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4,542,615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96506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7,546,317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7,546,317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7,546,317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7,546,317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96507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7,597,573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7,597,573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7,597,573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7,597,573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96510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2,413,172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2,413,172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24,234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24,234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2,437,406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2,437,406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96511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3,753,256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3,753,256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15,895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15,895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3,769,151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3,769,151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96512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1,023,665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1,023,665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49,736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49,736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39,151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39,151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1,013,080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1,013,080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96604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309,179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309,179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309,179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309,179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96605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9,209,899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10,720,721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19,930,620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11,329,077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10,819,833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22,148,910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2,119,178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99,112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2,218,290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96606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89,011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9,451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98,462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89,011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9,451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98,462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96607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89,011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9,470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98,481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89,011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9,478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98,489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96608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30,186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30,186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30,186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30,186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96609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57,868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60,797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118,665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57,868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62,902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120,770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2,105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96610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19,950,170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17,939,636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37,889,806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20,094,978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18,114,202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38,209,180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144,808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174,566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319,374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96801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12,768,744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12,768,744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41,215,188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41,215,188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44,796,438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44,796,438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16,349,994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16,349,994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96802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9,644,024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9,644,024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6,877,700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6,877,700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2,461,754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2,461,754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5,228,078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5,228,078</w:t>
            </w: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875" w:type="dxa"/>
            <w:shd w:val="clear" w:color="auto" w:fill="FFFFFF"/>
          </w:tcPr>
          <w:p w:rsidR="007F6B1C" w:rsidRPr="00230445" w:rsidRDefault="007F6B1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96803</w:t>
            </w: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542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86,067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86,067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85,525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85,525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B0595A" w:rsidRPr="00230445" w:rsidTr="006A0F34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376" w:type="dxa"/>
            <w:gridSpan w:val="2"/>
            <w:shd w:val="clear" w:color="auto" w:fill="FFFFFF"/>
          </w:tcPr>
          <w:p w:rsidR="00B0595A" w:rsidRPr="007F6B1C" w:rsidRDefault="00B0595A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liabilities (balance) </w:t>
            </w:r>
          </w:p>
        </w:tc>
        <w:tc>
          <w:tcPr>
            <w:tcW w:w="922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1" w:type="dxa"/>
            <w:shd w:val="clear" w:color="auto" w:fill="FFFFFF"/>
          </w:tcPr>
          <w:p w:rsidR="00B0595A" w:rsidRPr="007F6B1C" w:rsidRDefault="00B0595A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7F6B1C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5" w:type="dxa"/>
            <w:shd w:val="clear" w:color="auto" w:fill="FFFFFF"/>
          </w:tcPr>
          <w:p w:rsidR="007F6B1C" w:rsidRPr="007F6B1C" w:rsidRDefault="007F6B1C" w:rsidP="000F2A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462,407,025</w:t>
            </w:r>
          </w:p>
        </w:tc>
        <w:tc>
          <w:tcPr>
            <w:tcW w:w="922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622,971,922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1,085,378,947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1,434,940,456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4,945,213,789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6,380,154,245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1,434,035,978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4,902,759,194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6,336,795,172</w:t>
            </w:r>
          </w:p>
        </w:tc>
        <w:tc>
          <w:tcPr>
            <w:tcW w:w="1176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461,502,547</w:t>
            </w:r>
          </w:p>
        </w:tc>
        <w:tc>
          <w:tcPr>
            <w:tcW w:w="1344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580,517,327</w:t>
            </w:r>
          </w:p>
        </w:tc>
        <w:tc>
          <w:tcPr>
            <w:tcW w:w="1171" w:type="dxa"/>
            <w:shd w:val="clear" w:color="auto" w:fill="FFFFFF"/>
          </w:tcPr>
          <w:p w:rsidR="007F6B1C" w:rsidRPr="007F6B1C" w:rsidRDefault="007F6B1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F6B1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1,042,019,874</w:t>
            </w:r>
          </w:p>
        </w:tc>
      </w:tr>
      <w:tr w:rsidR="00982832" w:rsidRPr="00230445" w:rsidTr="007F6B1C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875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01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22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6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71" w:type="dxa"/>
            <w:shd w:val="clear" w:color="auto" w:fill="FFFFFF"/>
          </w:tcPr>
          <w:p w:rsidR="00982832" w:rsidRPr="00230445" w:rsidRDefault="00982832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826"/>
        <w:gridCol w:w="2102"/>
        <w:gridCol w:w="1550"/>
        <w:gridCol w:w="2227"/>
        <w:gridCol w:w="1550"/>
        <w:gridCol w:w="2232"/>
        <w:gridCol w:w="1507"/>
        <w:gridCol w:w="1291"/>
        <w:gridCol w:w="1440"/>
      </w:tblGrid>
      <w:tr w:rsidR="00B0595A" w:rsidRPr="00230445" w:rsidTr="00E770F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29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28" w:type="dxa"/>
            <w:gridSpan w:val="2"/>
            <w:shd w:val="clear" w:color="auto" w:fill="FFFFFF"/>
          </w:tcPr>
          <w:p w:rsidR="00B0595A" w:rsidRPr="00230445" w:rsidRDefault="00B0595A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.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Custody accounts</w:t>
            </w:r>
          </w:p>
        </w:tc>
        <w:tc>
          <w:tcPr>
            <w:tcW w:w="1550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27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0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32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07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B0595A" w:rsidRPr="00230445" w:rsidRDefault="00B0595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82832" w:rsidRPr="002304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5954" w:type="dxa"/>
            <w:gridSpan w:val="10"/>
            <w:shd w:val="clear" w:color="auto" w:fill="FFFFFF"/>
          </w:tcPr>
          <w:p w:rsidR="00982832" w:rsidRPr="00230445" w:rsidRDefault="00D53D4A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Assets</w:t>
            </w:r>
          </w:p>
        </w:tc>
      </w:tr>
      <w:tr w:rsidR="00605DCC" w:rsidRPr="00230445" w:rsidTr="00841E2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29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98000</w:t>
            </w:r>
          </w:p>
        </w:tc>
        <w:tc>
          <w:tcPr>
            <w:tcW w:w="826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52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363.0000</w:t>
            </w:r>
          </w:p>
        </w:tc>
        <w:tc>
          <w:tcPr>
            <w:tcW w:w="3777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596.0000</w:t>
            </w:r>
          </w:p>
        </w:tc>
        <w:tc>
          <w:tcPr>
            <w:tcW w:w="3739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623.0000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336.0</w:t>
            </w:r>
          </w:p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</w:tr>
      <w:tr w:rsidR="00605DCC" w:rsidRPr="00230445" w:rsidTr="00FF24D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29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98010</w:t>
            </w:r>
          </w:p>
        </w:tc>
        <w:tc>
          <w:tcPr>
            <w:tcW w:w="826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52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466.1070</w:t>
            </w:r>
          </w:p>
        </w:tc>
        <w:tc>
          <w:tcPr>
            <w:tcW w:w="3777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211.0000</w:t>
            </w:r>
          </w:p>
        </w:tc>
        <w:tc>
          <w:tcPr>
            <w:tcW w:w="3739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295.0000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776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382.1070</w:t>
            </w:r>
          </w:p>
        </w:tc>
      </w:tr>
      <w:tr w:rsidR="00605DCC" w:rsidRPr="00230445" w:rsidTr="008C7CD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29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98020</w:t>
            </w:r>
          </w:p>
        </w:tc>
        <w:tc>
          <w:tcPr>
            <w:tcW w:w="826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52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0.0000</w:t>
            </w:r>
          </w:p>
        </w:tc>
        <w:tc>
          <w:tcPr>
            <w:tcW w:w="3777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462.0000</w:t>
            </w:r>
          </w:p>
        </w:tc>
        <w:tc>
          <w:tcPr>
            <w:tcW w:w="3739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462.0000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0.0000</w:t>
            </w:r>
          </w:p>
        </w:tc>
      </w:tr>
      <w:tr w:rsidR="00605DCC" w:rsidRPr="00230445" w:rsidTr="00502A86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229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98030</w:t>
            </w:r>
          </w:p>
        </w:tc>
        <w:tc>
          <w:tcPr>
            <w:tcW w:w="826" w:type="dxa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52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0.0000</w:t>
            </w:r>
          </w:p>
        </w:tc>
        <w:tc>
          <w:tcPr>
            <w:tcW w:w="3777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335.0000</w:t>
            </w:r>
          </w:p>
        </w:tc>
        <w:tc>
          <w:tcPr>
            <w:tcW w:w="3739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335.0000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0.0000</w:t>
            </w:r>
          </w:p>
        </w:tc>
      </w:tr>
      <w:tr w:rsidR="00B0595A" w:rsidRPr="00230445" w:rsidTr="0029682F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055" w:type="dxa"/>
            <w:gridSpan w:val="2"/>
            <w:shd w:val="clear" w:color="auto" w:fill="FFFFFF"/>
          </w:tcPr>
          <w:p w:rsidR="00B0595A" w:rsidRPr="00230445" w:rsidRDefault="00B0595A" w:rsidP="00B0595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total assets (balance)</w:t>
            </w:r>
          </w:p>
        </w:tc>
        <w:tc>
          <w:tcPr>
            <w:tcW w:w="3652" w:type="dxa"/>
            <w:gridSpan w:val="2"/>
            <w:shd w:val="clear" w:color="auto" w:fill="FFFFFF"/>
          </w:tcPr>
          <w:p w:rsidR="00B0595A" w:rsidRPr="00230445" w:rsidRDefault="00B0595A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77" w:type="dxa"/>
            <w:gridSpan w:val="2"/>
            <w:shd w:val="clear" w:color="auto" w:fill="FFFFFF"/>
          </w:tcPr>
          <w:p w:rsidR="00B0595A" w:rsidRPr="00230445" w:rsidRDefault="00B0595A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739" w:type="dxa"/>
            <w:gridSpan w:val="2"/>
            <w:shd w:val="clear" w:color="auto" w:fill="FFFFFF"/>
          </w:tcPr>
          <w:p w:rsidR="00B0595A" w:rsidRPr="00230445" w:rsidRDefault="00B0595A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731" w:type="dxa"/>
            <w:gridSpan w:val="2"/>
            <w:shd w:val="clear" w:color="auto" w:fill="FFFFFF"/>
          </w:tcPr>
          <w:p w:rsidR="00B0595A" w:rsidRPr="00230445" w:rsidRDefault="00B0595A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605DCC" w:rsidRPr="00230445" w:rsidTr="00B0595A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2055" w:type="dxa"/>
            <w:gridSpan w:val="2"/>
            <w:shd w:val="clear" w:color="auto" w:fill="FFFFFF"/>
          </w:tcPr>
          <w:p w:rsidR="00605DCC" w:rsidRPr="00230445" w:rsidRDefault="00605DCC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652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829.1070</w:t>
            </w:r>
          </w:p>
        </w:tc>
        <w:tc>
          <w:tcPr>
            <w:tcW w:w="3777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604.0000</w:t>
            </w:r>
          </w:p>
        </w:tc>
        <w:tc>
          <w:tcPr>
            <w:tcW w:w="3739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715.0000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05DCC" w:rsidRPr="00230445" w:rsidRDefault="00605DCC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718.1070</w:t>
            </w:r>
          </w:p>
        </w:tc>
      </w:tr>
    </w:tbl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E7DD9" w:rsidRPr="00230445" w:rsidRDefault="00CE7DD9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br w:type="page"/>
      </w: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2957"/>
        <w:gridCol w:w="3783"/>
        <w:gridCol w:w="3778"/>
        <w:gridCol w:w="2751"/>
      </w:tblGrid>
      <w:tr w:rsidR="00C12CD3" w:rsidRPr="00230445" w:rsidTr="00E9141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1" w:type="dxa"/>
            <w:shd w:val="clear" w:color="auto" w:fill="FFFFFF"/>
          </w:tcPr>
          <w:p w:rsidR="00C12CD3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Liabilities </w:t>
            </w:r>
          </w:p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|98040</w:t>
            </w:r>
          </w:p>
        </w:tc>
        <w:tc>
          <w:tcPr>
            <w:tcW w:w="2957" w:type="dxa"/>
            <w:shd w:val="clear" w:color="auto" w:fill="FFFFFF"/>
          </w:tcPr>
          <w:p w:rsidR="00C12CD3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388,426,891,181.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3783" w:type="dxa"/>
            <w:shd w:val="clear" w:color="auto" w:fill="FFFFFF"/>
          </w:tcPr>
          <w:p w:rsidR="00C12CD3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902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763.0000</w:t>
            </w:r>
          </w:p>
        </w:tc>
        <w:tc>
          <w:tcPr>
            <w:tcW w:w="3778" w:type="dxa"/>
            <w:shd w:val="clear" w:color="auto" w:fill="FFFFFF"/>
          </w:tcPr>
          <w:p w:rsidR="00C12CD3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2751" w:type="dxa"/>
            <w:shd w:val="clear" w:color="auto" w:fill="FFFFFF"/>
          </w:tcPr>
          <w:p w:rsidR="00C12CD3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963.0000</w:t>
            </w:r>
          </w:p>
        </w:tc>
      </w:tr>
      <w:tr w:rsidR="00C12CD3" w:rsidRPr="00230445" w:rsidTr="0034116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|98050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99,709,446,643.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611.0000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466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782.0000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814.1070</w:t>
            </w:r>
          </w:p>
        </w:tc>
      </w:tr>
      <w:tr w:rsidR="00C12CD3" w:rsidRPr="00230445" w:rsidTr="00722EAB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|98053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076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338.0000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076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338.0000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C12CD3" w:rsidRPr="00230445" w:rsidTr="002169B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|98055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549,760,265.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000.0000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265.0000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C12CD3" w:rsidRPr="00230445" w:rsidTr="007E3DF9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|98060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542.0000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352.0000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96,069,100,006.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056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196.0000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C12CD3" w:rsidRPr="00230445" w:rsidTr="00CC5C6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|98070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215.0000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969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299.0000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429,139,162,243.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764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159.0000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C12CD3" w:rsidRPr="00230445" w:rsidTr="00D9733C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|98080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100,023,853.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572.0000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851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796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910.0000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946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599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191.0000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C12CD3" w:rsidRPr="00230445" w:rsidTr="008C721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1" w:type="dxa"/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|98090</w:t>
            </w:r>
          </w:p>
        </w:tc>
        <w:tc>
          <w:tcPr>
            <w:tcW w:w="2957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130.0000</w:t>
            </w:r>
          </w:p>
        </w:tc>
        <w:tc>
          <w:tcPr>
            <w:tcW w:w="3783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3778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0000</w:t>
            </w:r>
          </w:p>
        </w:tc>
        <w:tc>
          <w:tcPr>
            <w:tcW w:w="2751" w:type="dxa"/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130.0000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</w:tr>
      <w:tr w:rsidR="00C12CD3" w:rsidRPr="00230445" w:rsidTr="00B56CF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741" w:type="dxa"/>
            <w:tcBorders>
              <w:bottom w:val="single" w:sz="4" w:space="0" w:color="auto"/>
            </w:tcBorders>
            <w:shd w:val="clear" w:color="auto" w:fill="FFFFFF"/>
          </w:tcPr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 total liabilities (balance)</w:t>
            </w:r>
          </w:p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|</w:t>
            </w:r>
          </w:p>
          <w:p w:rsidR="00C12CD3" w:rsidRPr="00230445" w:rsidRDefault="00C12CD3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+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ab/>
              <w:t>+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ab/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8,908,017,843,829.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1070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935.0000</w:t>
            </w:r>
          </w:p>
        </w:tc>
        <w:tc>
          <w:tcPr>
            <w:tcW w:w="3778" w:type="dxa"/>
            <w:tcBorders>
              <w:bottom w:val="single" w:sz="4" w:space="0" w:color="auto"/>
            </w:tcBorders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067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824.0000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FFFF"/>
          </w:tcPr>
          <w:p w:rsidR="00C12CD3" w:rsidRPr="00230445" w:rsidRDefault="00C12CD3" w:rsidP="00B76F3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950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841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718.1070</w:t>
            </w:r>
          </w:p>
        </w:tc>
      </w:tr>
    </w:tbl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982832" w:rsidRPr="00230445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Deputy Chairman of the Management Board of Sberbank of Russia</w:t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>A.V. Morozov</w:t>
      </w: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982832" w:rsidRPr="00230445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Chief Accountant of Sberbank of Russia - Director of</w:t>
      </w:r>
    </w:p>
    <w:p w:rsidR="00982832" w:rsidRPr="00230445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Accounting and Reporting Department</w:t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>A.V. Kruzhalov</w:t>
      </w: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982832" w:rsidRDefault="00D53D4A" w:rsidP="000F2A64">
      <w:pPr>
        <w:rPr>
          <w:rFonts w:ascii="Times New Roman" w:hAnsi="Times New Roman" w:cs="Times New Roman"/>
          <w:sz w:val="14"/>
          <w:szCs w:val="14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Seal</w:t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ab/>
      </w:r>
    </w:p>
    <w:p w:rsidR="00217568" w:rsidRDefault="00217568" w:rsidP="000F2A64">
      <w:pPr>
        <w:rPr>
          <w:rFonts w:ascii="Times New Roman" w:hAnsi="Times New Roman" w:cs="Times New Roman"/>
          <w:sz w:val="14"/>
          <w:szCs w:val="14"/>
        </w:rPr>
      </w:pPr>
    </w:p>
    <w:p w:rsidR="00217568" w:rsidRPr="00217568" w:rsidRDefault="00217568" w:rsidP="000F2A64">
      <w:pPr>
        <w:rPr>
          <w:rFonts w:ascii="Times New Roman" w:hAnsi="Times New Roman" w:cs="Times New Roman"/>
          <w:sz w:val="14"/>
          <w:szCs w:val="14"/>
        </w:rPr>
      </w:pPr>
    </w:p>
    <w:p w:rsidR="00B76F32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Executed by T.M. Zuykova </w:t>
      </w:r>
    </w:p>
    <w:p w:rsidR="00B76F32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Telephone: 957-54-61 </w:t>
      </w:r>
    </w:p>
    <w:p w:rsidR="009828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 xml:space="preserve">January </w:t>
      </w:r>
      <w:r w:rsidR="00D53D4A" w:rsidRPr="00230445">
        <w:rPr>
          <w:rFonts w:ascii="Times New Roman" w:hAnsi="Times New Roman" w:cs="Times New Roman"/>
          <w:sz w:val="14"/>
          <w:szCs w:val="14"/>
          <w:lang w:val="en-US"/>
        </w:rPr>
        <w:t>14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="00D53D4A" w:rsidRPr="00230445">
        <w:rPr>
          <w:rFonts w:ascii="Times New Roman" w:hAnsi="Times New Roman" w:cs="Times New Roman"/>
          <w:sz w:val="14"/>
          <w:szCs w:val="14"/>
          <w:lang w:val="en-US"/>
        </w:rPr>
        <w:t>2013</w:t>
      </w:r>
    </w:p>
    <w:p w:rsidR="00B76F32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B76F32" w:rsidRPr="00230445" w:rsidRDefault="00B76F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706"/>
        <w:gridCol w:w="168"/>
        <w:gridCol w:w="566"/>
      </w:tblGrid>
      <w:tr w:rsidR="00217568" w:rsidRPr="00230445" w:rsidTr="00C5345F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874" w:type="dxa"/>
            <w:shd w:val="clear" w:color="auto" w:fill="FFFFFF"/>
          </w:tcPr>
          <w:p w:rsidR="00217568" w:rsidRPr="00230445" w:rsidRDefault="00217568" w:rsidP="0021756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Checksum,</w:t>
            </w:r>
          </w:p>
        </w:tc>
        <w:tc>
          <w:tcPr>
            <w:tcW w:w="706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168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A: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  <w:r w:rsidR="00506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803</w:t>
            </w:r>
          </w:p>
        </w:tc>
      </w:tr>
      <w:tr w:rsidR="00217568" w:rsidRPr="00230445" w:rsidTr="00F861E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74" w:type="dxa"/>
            <w:shd w:val="clear" w:color="auto" w:fill="FFFFFF"/>
          </w:tcPr>
          <w:p w:rsidR="00217568" w:rsidRPr="00230445" w:rsidRDefault="00217568" w:rsidP="0021756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Checksum,</w:t>
            </w:r>
          </w:p>
        </w:tc>
        <w:tc>
          <w:tcPr>
            <w:tcW w:w="706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168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B: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55</w:t>
            </w:r>
            <w:r w:rsidR="00506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922</w:t>
            </w:r>
          </w:p>
        </w:tc>
      </w:tr>
      <w:tr w:rsidR="00217568" w:rsidRPr="00230445" w:rsidTr="00AB5F4D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74" w:type="dxa"/>
            <w:shd w:val="clear" w:color="auto" w:fill="FFFFFF"/>
          </w:tcPr>
          <w:p w:rsidR="00217568" w:rsidRPr="00230445" w:rsidRDefault="00217568" w:rsidP="0021756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Checksum,</w:t>
            </w:r>
          </w:p>
        </w:tc>
        <w:tc>
          <w:tcPr>
            <w:tcW w:w="706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168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C: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41</w:t>
            </w:r>
            <w:r w:rsidR="00506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839</w:t>
            </w:r>
          </w:p>
        </w:tc>
      </w:tr>
      <w:tr w:rsidR="00217568" w:rsidRPr="00230445" w:rsidTr="00267B8C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74" w:type="dxa"/>
            <w:shd w:val="clear" w:color="auto" w:fill="FFFFFF"/>
          </w:tcPr>
          <w:p w:rsidR="00217568" w:rsidRPr="00230445" w:rsidRDefault="00217568" w:rsidP="0021756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Checksum,</w:t>
            </w:r>
          </w:p>
        </w:tc>
        <w:tc>
          <w:tcPr>
            <w:tcW w:w="706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168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D: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</w:t>
            </w:r>
            <w:r w:rsidR="00506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458</w:t>
            </w:r>
          </w:p>
        </w:tc>
      </w:tr>
      <w:tr w:rsidR="00217568" w:rsidRPr="00230445" w:rsidTr="00CA128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74" w:type="dxa"/>
            <w:shd w:val="clear" w:color="auto" w:fill="FFFFFF"/>
          </w:tcPr>
          <w:p w:rsidR="00217568" w:rsidRPr="00230445" w:rsidRDefault="00217568" w:rsidP="0021756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Checksum,</w:t>
            </w:r>
          </w:p>
        </w:tc>
        <w:tc>
          <w:tcPr>
            <w:tcW w:w="706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168" w:type="dxa"/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E: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217568" w:rsidRPr="00230445" w:rsidRDefault="00217568" w:rsidP="000F2A64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</w:t>
            </w:r>
            <w:r w:rsidR="005062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</w:t>
            </w:r>
            <w:r w:rsidRPr="0023044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747</w:t>
            </w:r>
          </w:p>
        </w:tc>
      </w:tr>
    </w:tbl>
    <w:p w:rsidR="0050629C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>Program version (.EXE):</w:t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 xml:space="preserve"> March</w:t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 18</w:t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2010 </w:t>
      </w:r>
    </w:p>
    <w:p w:rsidR="00982832" w:rsidRPr="00230445" w:rsidRDefault="00D53D4A" w:rsidP="000F2A64">
      <w:pPr>
        <w:rPr>
          <w:rFonts w:ascii="Times New Roman" w:hAnsi="Times New Roman" w:cs="Times New Roman"/>
          <w:sz w:val="14"/>
          <w:szCs w:val="14"/>
          <w:lang w:val="en-US"/>
        </w:rPr>
      </w:pPr>
      <w:r w:rsidRPr="00230445">
        <w:rPr>
          <w:rFonts w:ascii="Times New Roman" w:hAnsi="Times New Roman" w:cs="Times New Roman"/>
          <w:sz w:val="14"/>
          <w:szCs w:val="14"/>
          <w:lang w:val="en-US"/>
        </w:rPr>
        <w:t xml:space="preserve">Descriptor version (.PAK): </w:t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 xml:space="preserve">February </w:t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>24</w:t>
      </w:r>
      <w:r w:rsidR="00B76F32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230445">
        <w:rPr>
          <w:rFonts w:ascii="Times New Roman" w:hAnsi="Times New Roman" w:cs="Times New Roman"/>
          <w:sz w:val="14"/>
          <w:szCs w:val="14"/>
          <w:lang w:val="en-US"/>
        </w:rPr>
        <w:t>2012</w:t>
      </w:r>
    </w:p>
    <w:p w:rsidR="00982832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50629C" w:rsidRPr="00230445" w:rsidRDefault="0050629C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982832" w:rsidRPr="00230445" w:rsidRDefault="00982832" w:rsidP="000F2A64">
      <w:pPr>
        <w:rPr>
          <w:rFonts w:ascii="Times New Roman" w:hAnsi="Times New Roman" w:cs="Times New Roman"/>
          <w:sz w:val="14"/>
          <w:szCs w:val="14"/>
          <w:lang w:val="en-US"/>
        </w:rPr>
      </w:pPr>
    </w:p>
    <w:sectPr w:rsidR="00982832" w:rsidRPr="00230445" w:rsidSect="0016131D">
      <w:headerReference w:type="default" r:id="rId6"/>
      <w:pgSz w:w="16838" w:h="16834" w:orient="landscape"/>
      <w:pgMar w:top="1135" w:right="360" w:bottom="1843" w:left="3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3A" w:rsidRDefault="00CC3D3A" w:rsidP="00982832">
      <w:r>
        <w:separator/>
      </w:r>
    </w:p>
  </w:endnote>
  <w:endnote w:type="continuationSeparator" w:id="0">
    <w:p w:rsidR="00CC3D3A" w:rsidRDefault="00CC3D3A" w:rsidP="0098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3A" w:rsidRDefault="00CC3D3A"/>
  </w:footnote>
  <w:footnote w:type="continuationSeparator" w:id="0">
    <w:p w:rsidR="00CC3D3A" w:rsidRDefault="00CC3D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4" w:rsidRDefault="000F2A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82832"/>
    <w:rsid w:val="000C2BE0"/>
    <w:rsid w:val="000F2A64"/>
    <w:rsid w:val="0016131D"/>
    <w:rsid w:val="00217568"/>
    <w:rsid w:val="00230445"/>
    <w:rsid w:val="0050629C"/>
    <w:rsid w:val="00605DCC"/>
    <w:rsid w:val="007F6B1C"/>
    <w:rsid w:val="00982832"/>
    <w:rsid w:val="00B0595A"/>
    <w:rsid w:val="00B76F32"/>
    <w:rsid w:val="00C12CD3"/>
    <w:rsid w:val="00CC3D3A"/>
    <w:rsid w:val="00CE7DD9"/>
    <w:rsid w:val="00D53D4A"/>
    <w:rsid w:val="00FA19C3"/>
    <w:rsid w:val="00FB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3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832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982832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Основной текст1"/>
    <w:basedOn w:val="a4"/>
    <w:rsid w:val="00982832"/>
    <w:rPr>
      <w:color w:val="000000"/>
      <w:spacing w:val="0"/>
      <w:w w:val="100"/>
      <w:position w:val="0"/>
      <w:lang w:val="en-US"/>
    </w:rPr>
  </w:style>
  <w:style w:type="character" w:customStyle="1" w:styleId="5pt">
    <w:name w:val="Основной текст + 5 pt"/>
    <w:basedOn w:val="a4"/>
    <w:rsid w:val="00982832"/>
    <w:rPr>
      <w:color w:val="000000"/>
      <w:spacing w:val="0"/>
      <w:w w:val="100"/>
      <w:position w:val="0"/>
      <w:sz w:val="10"/>
      <w:szCs w:val="10"/>
      <w:lang w:val="en-US"/>
    </w:rPr>
  </w:style>
  <w:style w:type="character" w:customStyle="1" w:styleId="a5">
    <w:name w:val="Колонтитул_"/>
    <w:basedOn w:val="a0"/>
    <w:link w:val="a6"/>
    <w:rsid w:val="00982832"/>
    <w:rPr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a7">
    <w:name w:val="Колонтитул"/>
    <w:basedOn w:val="a5"/>
    <w:rsid w:val="00982832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4"/>
    <w:rsid w:val="00982832"/>
    <w:rPr>
      <w:color w:val="000000"/>
      <w:spacing w:val="0"/>
      <w:w w:val="100"/>
      <w:position w:val="0"/>
      <w:sz w:val="20"/>
      <w:szCs w:val="20"/>
    </w:rPr>
  </w:style>
  <w:style w:type="character" w:customStyle="1" w:styleId="CenturyGothic7pt">
    <w:name w:val="Основной текст + Century Gothic;7 pt"/>
    <w:basedOn w:val="a4"/>
    <w:rsid w:val="00982832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</w:rPr>
  </w:style>
  <w:style w:type="character" w:customStyle="1" w:styleId="45pt">
    <w:name w:val="Основной текст + 4;5 pt"/>
    <w:basedOn w:val="a4"/>
    <w:rsid w:val="00982832"/>
    <w:rPr>
      <w:color w:val="000000"/>
      <w:spacing w:val="0"/>
      <w:w w:val="100"/>
      <w:position w:val="0"/>
      <w:sz w:val="9"/>
      <w:szCs w:val="9"/>
    </w:rPr>
  </w:style>
  <w:style w:type="character" w:customStyle="1" w:styleId="45pt0">
    <w:name w:val="Основной текст + 4;5 pt"/>
    <w:basedOn w:val="a4"/>
    <w:rsid w:val="00982832"/>
    <w:rPr>
      <w:color w:val="000000"/>
      <w:spacing w:val="0"/>
      <w:w w:val="100"/>
      <w:position w:val="0"/>
      <w:sz w:val="9"/>
      <w:szCs w:val="9"/>
    </w:rPr>
  </w:style>
  <w:style w:type="character" w:customStyle="1" w:styleId="10pt0">
    <w:name w:val="Основной текст + 10 pt"/>
    <w:basedOn w:val="a4"/>
    <w:rsid w:val="00982832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CourierNew0pt">
    <w:name w:val="Основной текст + Courier New;Интервал 0 pt"/>
    <w:basedOn w:val="a4"/>
    <w:rsid w:val="00982832"/>
    <w:rPr>
      <w:rFonts w:ascii="Courier New" w:eastAsia="Courier New" w:hAnsi="Courier New" w:cs="Courier New"/>
      <w:color w:val="000000"/>
      <w:spacing w:val="-10"/>
      <w:w w:val="100"/>
      <w:position w:val="0"/>
      <w:lang w:val="en-US"/>
    </w:rPr>
  </w:style>
  <w:style w:type="character" w:customStyle="1" w:styleId="10pt0pt">
    <w:name w:val="Основной текст + 10 pt;Интервал 0 pt"/>
    <w:basedOn w:val="a4"/>
    <w:rsid w:val="00982832"/>
    <w:rPr>
      <w:color w:val="000000"/>
      <w:spacing w:val="10"/>
      <w:w w:val="100"/>
      <w:position w:val="0"/>
      <w:sz w:val="20"/>
      <w:szCs w:val="20"/>
      <w:lang w:val="en-US"/>
    </w:rPr>
  </w:style>
  <w:style w:type="character" w:customStyle="1" w:styleId="CourierNew6pt">
    <w:name w:val="Основной текст + Courier New;6 pt"/>
    <w:basedOn w:val="a4"/>
    <w:rsid w:val="00982832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CourierNew6pt0">
    <w:name w:val="Основной текст + Courier New;6 pt"/>
    <w:basedOn w:val="a4"/>
    <w:rsid w:val="00982832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FranklinGothicBook">
    <w:name w:val="Основной текст + Franklin Gothic Book"/>
    <w:basedOn w:val="a4"/>
    <w:rsid w:val="00982832"/>
    <w:rPr>
      <w:rFonts w:ascii="Franklin Gothic Book" w:eastAsia="Franklin Gothic Book" w:hAnsi="Franklin Gothic Book" w:cs="Franklin Gothic Book"/>
      <w:color w:val="000000"/>
      <w:spacing w:val="0"/>
      <w:w w:val="100"/>
      <w:position w:val="0"/>
    </w:rPr>
  </w:style>
  <w:style w:type="character" w:customStyle="1" w:styleId="2">
    <w:name w:val="Основной текст2"/>
    <w:basedOn w:val="a4"/>
    <w:rsid w:val="00982832"/>
    <w:rPr>
      <w:color w:val="000000"/>
      <w:spacing w:val="0"/>
      <w:w w:val="100"/>
      <w:position w:val="0"/>
      <w:lang w:val="en-US"/>
    </w:rPr>
  </w:style>
  <w:style w:type="character" w:customStyle="1" w:styleId="FranklinGothicBook6pt">
    <w:name w:val="Основной текст + Franklin Gothic Book;6 pt"/>
    <w:basedOn w:val="a4"/>
    <w:rsid w:val="0098283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2"/>
      <w:szCs w:val="12"/>
    </w:rPr>
  </w:style>
  <w:style w:type="character" w:customStyle="1" w:styleId="5pt0">
    <w:name w:val="Основной текст + 5 pt"/>
    <w:basedOn w:val="a4"/>
    <w:rsid w:val="00982832"/>
    <w:rPr>
      <w:color w:val="000000"/>
      <w:spacing w:val="0"/>
      <w:w w:val="100"/>
      <w:position w:val="0"/>
      <w:sz w:val="10"/>
      <w:szCs w:val="10"/>
      <w:lang w:val="en-US"/>
    </w:rPr>
  </w:style>
  <w:style w:type="character" w:customStyle="1" w:styleId="FranklinGothicBook0pt">
    <w:name w:val="Основной текст + Franklin Gothic Book;Интервал 0 pt"/>
    <w:basedOn w:val="a4"/>
    <w:rsid w:val="00982832"/>
    <w:rPr>
      <w:rFonts w:ascii="Franklin Gothic Book" w:eastAsia="Franklin Gothic Book" w:hAnsi="Franklin Gothic Book" w:cs="Franklin Gothic Book"/>
      <w:color w:val="000000"/>
      <w:spacing w:val="10"/>
      <w:w w:val="100"/>
      <w:position w:val="0"/>
      <w:lang w:val="en-US"/>
    </w:rPr>
  </w:style>
  <w:style w:type="character" w:customStyle="1" w:styleId="FranklinGothicBook0">
    <w:name w:val="Основной текст + Franklin Gothic Book"/>
    <w:basedOn w:val="a4"/>
    <w:rsid w:val="0098283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lang w:val="en-US"/>
    </w:rPr>
  </w:style>
  <w:style w:type="character" w:customStyle="1" w:styleId="10pt1">
    <w:name w:val="Основной текст + 10 pt"/>
    <w:basedOn w:val="a4"/>
    <w:rsid w:val="00982832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3">
    <w:name w:val="Основной текст3"/>
    <w:basedOn w:val="a4"/>
    <w:rsid w:val="00982832"/>
    <w:rPr>
      <w:color w:val="000000"/>
      <w:spacing w:val="0"/>
      <w:w w:val="100"/>
      <w:position w:val="0"/>
      <w:lang w:val="ru-RU"/>
    </w:rPr>
  </w:style>
  <w:style w:type="character" w:customStyle="1" w:styleId="Dotum">
    <w:name w:val="Основной текст + Dotum"/>
    <w:basedOn w:val="a4"/>
    <w:rsid w:val="00982832"/>
    <w:rPr>
      <w:rFonts w:ascii="Dotum" w:eastAsia="Dotum" w:hAnsi="Dotum" w:cs="Dotum"/>
      <w:color w:val="000000"/>
      <w:spacing w:val="0"/>
      <w:w w:val="100"/>
      <w:position w:val="0"/>
    </w:rPr>
  </w:style>
  <w:style w:type="character" w:customStyle="1" w:styleId="MSReferenceSansSerif">
    <w:name w:val="Основной текст + MS Reference Sans Serif"/>
    <w:basedOn w:val="a4"/>
    <w:rsid w:val="0098283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lang w:val="en-US"/>
    </w:rPr>
  </w:style>
  <w:style w:type="character" w:customStyle="1" w:styleId="MSReferenceSansSerif0">
    <w:name w:val="Основной текст + MS Reference Sans Serif"/>
    <w:basedOn w:val="a4"/>
    <w:rsid w:val="0098283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lang w:val="en-US"/>
    </w:rPr>
  </w:style>
  <w:style w:type="character" w:customStyle="1" w:styleId="4pt">
    <w:name w:val="Основной текст + 4 pt"/>
    <w:basedOn w:val="a4"/>
    <w:rsid w:val="00982832"/>
    <w:rPr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10pt2">
    <w:name w:val="Основной текст + 10 pt"/>
    <w:basedOn w:val="a4"/>
    <w:rsid w:val="00982832"/>
    <w:rPr>
      <w:color w:val="000000"/>
      <w:spacing w:val="0"/>
      <w:w w:val="100"/>
      <w:position w:val="0"/>
      <w:sz w:val="20"/>
      <w:szCs w:val="20"/>
    </w:rPr>
  </w:style>
  <w:style w:type="character" w:customStyle="1" w:styleId="a8">
    <w:name w:val="Подпись к таблице_"/>
    <w:basedOn w:val="a0"/>
    <w:link w:val="a9"/>
    <w:rsid w:val="00982832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4">
    <w:name w:val="Основной текст4"/>
    <w:basedOn w:val="a4"/>
    <w:rsid w:val="00982832"/>
    <w:rPr>
      <w:color w:val="000000"/>
      <w:spacing w:val="0"/>
      <w:w w:val="100"/>
      <w:position w:val="0"/>
      <w:lang w:val="en-US"/>
    </w:rPr>
  </w:style>
  <w:style w:type="character" w:customStyle="1" w:styleId="aa">
    <w:name w:val="Подпись к таблице"/>
    <w:basedOn w:val="a8"/>
    <w:rsid w:val="00982832"/>
    <w:rPr>
      <w:color w:val="000000"/>
      <w:spacing w:val="0"/>
      <w:w w:val="100"/>
      <w:position w:val="0"/>
    </w:rPr>
  </w:style>
  <w:style w:type="paragraph" w:customStyle="1" w:styleId="5">
    <w:name w:val="Основной текст5"/>
    <w:basedOn w:val="a"/>
    <w:link w:val="a4"/>
    <w:rsid w:val="00982832"/>
    <w:pPr>
      <w:shd w:val="clear" w:color="auto" w:fill="FFFFFF"/>
      <w:spacing w:after="60" w:line="0" w:lineRule="atLeast"/>
      <w:ind w:hanging="1940"/>
    </w:pPr>
    <w:rPr>
      <w:rFonts w:ascii="Gungsuh" w:eastAsia="Gungsuh" w:hAnsi="Gungsuh" w:cs="Gungsuh"/>
      <w:sz w:val="11"/>
      <w:szCs w:val="11"/>
    </w:rPr>
  </w:style>
  <w:style w:type="paragraph" w:customStyle="1" w:styleId="a6">
    <w:name w:val="Колонтитул"/>
    <w:basedOn w:val="a"/>
    <w:link w:val="a5"/>
    <w:rsid w:val="00982832"/>
    <w:pPr>
      <w:shd w:val="clear" w:color="auto" w:fill="FFFFFF"/>
      <w:spacing w:line="0" w:lineRule="atLeast"/>
    </w:pPr>
    <w:rPr>
      <w:b/>
      <w:bCs/>
      <w:sz w:val="13"/>
      <w:szCs w:val="13"/>
      <w:lang w:val="en-US"/>
    </w:rPr>
  </w:style>
  <w:style w:type="paragraph" w:customStyle="1" w:styleId="a9">
    <w:name w:val="Подпись к таблице"/>
    <w:basedOn w:val="a"/>
    <w:link w:val="a8"/>
    <w:rsid w:val="00982832"/>
    <w:pPr>
      <w:shd w:val="clear" w:color="auto" w:fill="FFFFFF"/>
      <w:spacing w:line="0" w:lineRule="atLeast"/>
    </w:pPr>
    <w:rPr>
      <w:rFonts w:ascii="Gungsuh" w:eastAsia="Gungsuh" w:hAnsi="Gungsuh" w:cs="Gungsuh"/>
      <w:sz w:val="11"/>
      <w:szCs w:val="11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D53D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D4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53D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D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Нина Валентиновна</dc:creator>
  <cp:lastModifiedBy>A</cp:lastModifiedBy>
  <cp:revision>13</cp:revision>
  <dcterms:created xsi:type="dcterms:W3CDTF">2013-01-18T08:09:00Z</dcterms:created>
  <dcterms:modified xsi:type="dcterms:W3CDTF">2013-01-18T10:33:00Z</dcterms:modified>
</cp:coreProperties>
</file>