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F8" w:rsidRPr="005D76A2" w:rsidRDefault="004447F8">
      <w:pPr>
        <w:spacing w:after="0" w:line="170" w:lineRule="exact"/>
        <w:rPr>
          <w:rFonts w:ascii="Courier New" w:hAnsi="Courier New" w:cs="Courier New"/>
          <w:sz w:val="17"/>
          <w:szCs w:val="17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4447F8" w:rsidRPr="005D76A2" w:rsidRDefault="008C74F6">
      <w:pPr>
        <w:spacing w:before="45" w:after="0" w:line="240" w:lineRule="auto"/>
        <w:ind w:right="848"/>
        <w:jc w:val="right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Bank</w:t>
      </w:r>
      <w:r w:rsidRPr="005D76A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w w:val="99"/>
          <w:sz w:val="14"/>
          <w:szCs w:val="14"/>
        </w:rPr>
        <w:t>Reporting</w:t>
      </w:r>
    </w:p>
    <w:p w:rsidR="004447F8" w:rsidRPr="005D76A2" w:rsidRDefault="008C74F6">
      <w:pPr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pacing w:val="6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-----------------------------------------------------------------------------+</w:t>
      </w:r>
    </w:p>
    <w:p w:rsidR="004447F8" w:rsidRPr="005D76A2" w:rsidRDefault="008C74F6">
      <w:pPr>
        <w:tabs>
          <w:tab w:val="left" w:pos="1090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|Territory</w:t>
      </w:r>
      <w:r w:rsidRPr="005D76A2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code|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Code</w:t>
      </w:r>
      <w:r w:rsidRPr="005D76A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5D76A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lending</w:t>
      </w:r>
      <w:r w:rsidRPr="005D76A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organization</w:t>
      </w:r>
      <w:r w:rsidRPr="005D76A2">
        <w:rPr>
          <w:rFonts w:ascii="Courier New" w:eastAsia="Courier New" w:hAnsi="Courier New" w:cs="Courier New"/>
          <w:bCs/>
          <w:spacing w:val="-10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(branch)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4447F8" w:rsidRPr="005D76A2" w:rsidRDefault="008C74F6">
      <w:pPr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under</w:t>
      </w:r>
      <w:r w:rsidRPr="005D76A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OKATO</w:t>
      </w:r>
      <w:r w:rsidRPr="005D76A2">
        <w:rPr>
          <w:rFonts w:ascii="Courier New" w:eastAsia="Courier New" w:hAnsi="Courier New" w:cs="Courier New"/>
          <w:bCs/>
          <w:spacing w:val="80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+----------------</w:t>
      </w:r>
      <w:r w:rsidRPr="005D76A2">
        <w:rPr>
          <w:rFonts w:ascii="Courier New" w:eastAsia="Courier New" w:hAnsi="Courier New" w:cs="Courier New"/>
          <w:bCs/>
          <w:spacing w:val="8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5D76A2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5D76A2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----------------+</w:t>
      </w:r>
    </w:p>
    <w:p w:rsidR="004447F8" w:rsidRPr="005D76A2" w:rsidRDefault="008C74F6">
      <w:pPr>
        <w:tabs>
          <w:tab w:val="left" w:pos="9380"/>
          <w:tab w:val="left" w:pos="9800"/>
          <w:tab w:val="left" w:pos="11400"/>
          <w:tab w:val="left" w:pos="12660"/>
          <w:tab w:val="left" w:pos="1508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under</w:t>
      </w:r>
      <w:r w:rsidRPr="005D76A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OKPO</w:t>
      </w:r>
      <w:r w:rsidRPr="005D76A2">
        <w:rPr>
          <w:rFonts w:ascii="Courier New" w:eastAsia="Courier New" w:hAnsi="Courier New" w:cs="Courier New"/>
          <w:bCs/>
          <w:spacing w:val="81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</w:r>
      <w:r w:rsidR="005D76A2" w:rsidRPr="005D76A2">
        <w:rPr>
          <w:rFonts w:ascii="Courier New" w:eastAsia="Courier New" w:hAnsi="Courier New" w:cs="Courier New"/>
          <w:bCs/>
          <w:sz w:val="14"/>
          <w:szCs w:val="14"/>
        </w:rPr>
        <w:t>Primary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|Registration</w:t>
      </w:r>
      <w:r w:rsidRPr="005D76A2">
        <w:rPr>
          <w:rFonts w:ascii="Courier New" w:eastAsia="Courier New" w:hAnsi="Courier New" w:cs="Courier New"/>
          <w:bCs/>
          <w:spacing w:val="-11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number</w:t>
      </w:r>
      <w:r w:rsidRPr="005D76A2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BIC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4447F8" w:rsidRPr="005D76A2" w:rsidRDefault="008C74F6">
      <w:pPr>
        <w:tabs>
          <w:tab w:val="left" w:pos="9380"/>
          <w:tab w:val="left" w:pos="10800"/>
          <w:tab w:val="left" w:pos="11140"/>
          <w:tab w:val="left" w:pos="1266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State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</w:r>
      <w:proofErr w:type="gramStart"/>
      <w:r w:rsidRPr="005D76A2">
        <w:rPr>
          <w:rFonts w:ascii="Courier New" w:eastAsia="Courier New" w:hAnsi="Courier New" w:cs="Courier New"/>
          <w:bCs/>
          <w:sz w:val="14"/>
          <w:szCs w:val="14"/>
        </w:rPr>
        <w:t>|(</w:t>
      </w:r>
      <w:proofErr w:type="gramEnd"/>
      <w:r w:rsidRPr="005D76A2">
        <w:rPr>
          <w:rFonts w:ascii="Courier New" w:eastAsia="Courier New" w:hAnsi="Courier New" w:cs="Courier New"/>
          <w:bCs/>
          <w:sz w:val="14"/>
          <w:szCs w:val="14"/>
        </w:rPr>
        <w:t>/reference</w:t>
      </w:r>
      <w:r w:rsidRPr="005D76A2">
        <w:rPr>
          <w:rFonts w:ascii="Courier New" w:eastAsia="Courier New" w:hAnsi="Courier New" w:cs="Courier New"/>
          <w:bCs/>
          <w:spacing w:val="-10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number)</w:t>
      </w:r>
      <w:r w:rsidRPr="005D76A2">
        <w:rPr>
          <w:rFonts w:ascii="Courier New" w:eastAsia="Courier New" w:hAnsi="Courier New" w:cs="Courier New"/>
          <w:bCs/>
          <w:spacing w:val="78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4447F8" w:rsidRPr="005D76A2" w:rsidRDefault="008C74F6">
      <w:pPr>
        <w:tabs>
          <w:tab w:val="left" w:pos="9380"/>
          <w:tab w:val="left" w:pos="10800"/>
          <w:tab w:val="left" w:pos="1450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|Registration</w:t>
      </w:r>
      <w:r w:rsidRPr="005D76A2">
        <w:rPr>
          <w:rFonts w:ascii="Courier New" w:eastAsia="Courier New" w:hAnsi="Courier New" w:cs="Courier New"/>
          <w:bCs/>
          <w:spacing w:val="-11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number</w:t>
      </w:r>
      <w:r w:rsidRPr="005D76A2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4447F8" w:rsidRPr="005D76A2" w:rsidRDefault="008C74F6">
      <w:pPr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pacing w:val="6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----------------</w:t>
      </w:r>
      <w:r w:rsidRPr="005D76A2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5D76A2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5D76A2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----------------+</w:t>
      </w:r>
    </w:p>
    <w:p w:rsidR="004447F8" w:rsidRPr="005D76A2" w:rsidRDefault="008C74F6">
      <w:pPr>
        <w:tabs>
          <w:tab w:val="left" w:pos="9380"/>
          <w:tab w:val="left" w:pos="10800"/>
          <w:tab w:val="left" w:pos="12660"/>
          <w:tab w:val="left" w:pos="13240"/>
          <w:tab w:val="left" w:pos="14500"/>
          <w:tab w:val="left" w:pos="1484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|45293554000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|00032537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|1027700132195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1481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044525225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4447F8" w:rsidRPr="005D76A2" w:rsidRDefault="008C74F6">
      <w:pPr>
        <w:spacing w:after="0" w:line="153" w:lineRule="exact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pacing w:val="6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</w:t>
      </w:r>
      <w:r w:rsidRPr="005D76A2">
        <w:rPr>
          <w:rFonts w:ascii="Courier New" w:eastAsia="Courier New" w:hAnsi="Courier New" w:cs="Courier New"/>
          <w:bCs/>
          <w:spacing w:val="2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</w:t>
      </w:r>
      <w:r w:rsidRPr="005D76A2">
        <w:rPr>
          <w:rFonts w:ascii="Courier New" w:eastAsia="Courier New" w:hAnsi="Courier New" w:cs="Courier New"/>
          <w:bCs/>
          <w:spacing w:val="2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</w:t>
      </w:r>
      <w:r w:rsidRPr="005D76A2">
        <w:rPr>
          <w:rFonts w:ascii="Courier New" w:eastAsia="Courier New" w:hAnsi="Courier New" w:cs="Courier New"/>
          <w:bCs/>
          <w:spacing w:val="2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----------------+</w:t>
      </w:r>
    </w:p>
    <w:p w:rsidR="004447F8" w:rsidRPr="005D76A2" w:rsidRDefault="004447F8">
      <w:pPr>
        <w:spacing w:before="3" w:after="0" w:line="280" w:lineRule="exact"/>
        <w:rPr>
          <w:rFonts w:ascii="Courier New" w:hAnsi="Courier New" w:cs="Courier New"/>
          <w:sz w:val="28"/>
          <w:szCs w:val="28"/>
        </w:rPr>
      </w:pPr>
    </w:p>
    <w:p w:rsidR="004447F8" w:rsidRPr="005D76A2" w:rsidRDefault="008C74F6">
      <w:pPr>
        <w:spacing w:before="45" w:after="0" w:line="240" w:lineRule="auto"/>
        <w:ind w:left="1080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TRIAL</w:t>
      </w:r>
      <w:r w:rsidRPr="005D76A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5D76A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5D76A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ACCOUNTS</w:t>
      </w:r>
      <w:r w:rsidRPr="005D76A2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5D76A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A</w:t>
      </w:r>
      <w:r w:rsidRPr="005D76A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LENDING</w:t>
      </w:r>
      <w:r w:rsidRPr="005D76A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ORGANIZATION</w:t>
      </w:r>
    </w:p>
    <w:p w:rsidR="004447F8" w:rsidRPr="005D76A2" w:rsidRDefault="008C74F6">
      <w:pPr>
        <w:spacing w:after="0" w:line="240" w:lineRule="auto"/>
        <w:ind w:left="3010" w:right="-20"/>
        <w:rPr>
          <w:rFonts w:ascii="Courier New" w:eastAsia="Courier New" w:hAnsi="Courier New" w:cs="Courier New"/>
          <w:sz w:val="14"/>
          <w:szCs w:val="14"/>
        </w:rPr>
      </w:pPr>
      <w:proofErr w:type="gramStart"/>
      <w:r w:rsidRPr="005D76A2">
        <w:rPr>
          <w:rFonts w:ascii="Courier New" w:eastAsia="Courier New" w:hAnsi="Courier New" w:cs="Courier New"/>
          <w:bCs/>
          <w:sz w:val="14"/>
          <w:szCs w:val="14"/>
        </w:rPr>
        <w:t>for</w:t>
      </w:r>
      <w:proofErr w:type="gramEnd"/>
      <w:r w:rsidRPr="005D76A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February</w:t>
      </w:r>
      <w:r w:rsidRPr="005D76A2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2012</w:t>
      </w:r>
    </w:p>
    <w:p w:rsidR="004447F8" w:rsidRPr="005D76A2" w:rsidRDefault="004447F8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4447F8" w:rsidRPr="005D76A2" w:rsidRDefault="008C74F6">
      <w:pPr>
        <w:tabs>
          <w:tab w:val="left" w:pos="65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Abbreviated</w:t>
      </w:r>
      <w:r w:rsidRPr="005D76A2">
        <w:rPr>
          <w:rFonts w:ascii="Courier New" w:eastAsia="Courier New" w:hAnsi="Courier New" w:cs="Courier New"/>
          <w:bCs/>
          <w:spacing w:val="-9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company</w:t>
      </w:r>
      <w:r w:rsidRPr="005D76A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name</w:t>
      </w:r>
      <w:r w:rsidRPr="005D76A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5D76A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the</w:t>
      </w:r>
      <w:r w:rsidRPr="005D76A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lending</w:t>
      </w:r>
      <w:r w:rsidRPr="005D76A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organization</w:t>
      </w:r>
      <w:r w:rsidRPr="005D76A2">
        <w:rPr>
          <w:rFonts w:ascii="Courier New" w:eastAsia="Courier New" w:hAnsi="Courier New" w:cs="Courier New"/>
          <w:bCs/>
          <w:spacing w:val="-10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(name</w:t>
      </w:r>
      <w:r w:rsidRPr="005D76A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5D76A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its</w:t>
      </w:r>
      <w:r w:rsidRPr="005D76A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branch)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</w:r>
      <w:r w:rsidR="00E04650" w:rsidRPr="005D76A2">
        <w:rPr>
          <w:rFonts w:ascii="Courier New" w:eastAsia="Courier New" w:hAnsi="Courier New" w:cs="Courier New"/>
          <w:bCs/>
          <w:sz w:val="14"/>
          <w:szCs w:val="14"/>
        </w:rPr>
        <w:t>OJSC</w:t>
      </w:r>
      <w:r w:rsidR="00E04650" w:rsidRPr="005D76A2">
        <w:rPr>
          <w:rFonts w:ascii="Courier New" w:eastAsia="Courier New" w:hAnsi="Courier New" w:cs="Courier New"/>
          <w:bCs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Sberbank</w:t>
      </w:r>
      <w:r w:rsidRPr="005D76A2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5D76A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Russia</w:t>
      </w:r>
      <w:r w:rsidRPr="005D76A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</w:p>
    <w:p w:rsidR="004447F8" w:rsidRPr="005D76A2" w:rsidRDefault="004447F8">
      <w:pPr>
        <w:spacing w:after="0" w:line="160" w:lineRule="exact"/>
        <w:rPr>
          <w:rFonts w:ascii="Courier New" w:hAnsi="Courier New" w:cs="Courier New"/>
          <w:sz w:val="16"/>
          <w:szCs w:val="16"/>
        </w:rPr>
      </w:pPr>
    </w:p>
    <w:p w:rsidR="004447F8" w:rsidRPr="005D76A2" w:rsidRDefault="008C74F6">
      <w:pPr>
        <w:tabs>
          <w:tab w:val="left" w:pos="1200"/>
        </w:tabs>
        <w:spacing w:after="0" w:line="168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Arial" w:hAnsi="Courier New" w:cs="Courier New"/>
          <w:bCs/>
          <w:spacing w:val="2"/>
          <w:sz w:val="14"/>
          <w:szCs w:val="14"/>
        </w:rPr>
        <w:t>M</w:t>
      </w:r>
      <w:r w:rsidRPr="005D76A2">
        <w:rPr>
          <w:rFonts w:ascii="Courier New" w:eastAsia="Arial" w:hAnsi="Courier New" w:cs="Courier New"/>
          <w:bCs/>
          <w:spacing w:val="-1"/>
          <w:sz w:val="14"/>
          <w:szCs w:val="14"/>
        </w:rPr>
        <w:t>a</w:t>
      </w:r>
      <w:r w:rsidRPr="005D76A2">
        <w:rPr>
          <w:rFonts w:ascii="Courier New" w:eastAsia="Arial" w:hAnsi="Courier New" w:cs="Courier New"/>
          <w:bCs/>
          <w:sz w:val="14"/>
          <w:szCs w:val="14"/>
        </w:rPr>
        <w:t>il</w:t>
      </w:r>
      <w:r w:rsidRPr="005D76A2">
        <w:rPr>
          <w:rFonts w:ascii="Courier New" w:eastAsia="Arial" w:hAnsi="Courier New" w:cs="Courier New"/>
          <w:bCs/>
          <w:spacing w:val="-4"/>
          <w:sz w:val="14"/>
          <w:szCs w:val="14"/>
        </w:rPr>
        <w:t xml:space="preserve"> </w:t>
      </w:r>
      <w:r w:rsidRPr="005D76A2">
        <w:rPr>
          <w:rFonts w:ascii="Courier New" w:eastAsia="Arial" w:hAnsi="Courier New" w:cs="Courier New"/>
          <w:bCs/>
          <w:spacing w:val="2"/>
          <w:sz w:val="14"/>
          <w:szCs w:val="14"/>
        </w:rPr>
        <w:t>a</w:t>
      </w:r>
      <w:r w:rsidRPr="005D76A2">
        <w:rPr>
          <w:rFonts w:ascii="Courier New" w:eastAsia="Arial" w:hAnsi="Courier New" w:cs="Courier New"/>
          <w:bCs/>
          <w:spacing w:val="-1"/>
          <w:sz w:val="14"/>
          <w:szCs w:val="14"/>
        </w:rPr>
        <w:t>dd</w:t>
      </w:r>
      <w:r w:rsidRPr="005D76A2">
        <w:rPr>
          <w:rFonts w:ascii="Courier New" w:eastAsia="Arial" w:hAnsi="Courier New" w:cs="Courier New"/>
          <w:bCs/>
          <w:spacing w:val="3"/>
          <w:sz w:val="14"/>
          <w:szCs w:val="14"/>
        </w:rPr>
        <w:t>r</w:t>
      </w:r>
      <w:r w:rsidRPr="005D76A2">
        <w:rPr>
          <w:rFonts w:ascii="Courier New" w:eastAsia="Arial" w:hAnsi="Courier New" w:cs="Courier New"/>
          <w:bCs/>
          <w:spacing w:val="-1"/>
          <w:sz w:val="14"/>
          <w:szCs w:val="14"/>
        </w:rPr>
        <w:t>es</w:t>
      </w:r>
      <w:r w:rsidRPr="005D76A2">
        <w:rPr>
          <w:rFonts w:ascii="Courier New" w:eastAsia="Arial" w:hAnsi="Courier New" w:cs="Courier New"/>
          <w:bCs/>
          <w:sz w:val="14"/>
          <w:szCs w:val="14"/>
        </w:rPr>
        <w:t>s</w:t>
      </w:r>
      <w:r w:rsidR="00E04650">
        <w:rPr>
          <w:rFonts w:ascii="Courier New" w:eastAsia="Arial" w:hAnsi="Courier New" w:cs="Courier New"/>
          <w:bCs/>
          <w:sz w:val="14"/>
          <w:szCs w:val="14"/>
        </w:rPr>
        <w:t>:</w:t>
      </w:r>
      <w:r w:rsidRPr="005D76A2">
        <w:rPr>
          <w:rFonts w:ascii="Courier New" w:eastAsia="Arial" w:hAnsi="Courier New" w:cs="Courier New"/>
          <w:bCs/>
          <w:sz w:val="14"/>
          <w:szCs w:val="14"/>
        </w:rPr>
        <w:tab/>
      </w:r>
      <w:r w:rsidR="005D76A2" w:rsidRPr="005D76A2">
        <w:rPr>
          <w:rFonts w:ascii="Courier New" w:eastAsia="Arial" w:hAnsi="Courier New" w:cs="Courier New"/>
          <w:bCs/>
          <w:sz w:val="14"/>
          <w:szCs w:val="14"/>
        </w:rPr>
        <w:tab/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19</w:t>
      </w:r>
      <w:r w:rsidRPr="005D76A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Vavilova</w:t>
      </w:r>
      <w:r w:rsidRPr="005D76A2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Str</w:t>
      </w:r>
      <w:r w:rsidRPr="005D76A2">
        <w:rPr>
          <w:rFonts w:ascii="Courier New" w:eastAsia="Courier New" w:hAnsi="Courier New" w:cs="Courier New"/>
          <w:bCs/>
          <w:spacing w:val="3"/>
          <w:sz w:val="14"/>
          <w:szCs w:val="14"/>
        </w:rPr>
        <w:t>.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5D76A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Moscow</w:t>
      </w:r>
      <w:r w:rsidRPr="005D76A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117997</w:t>
      </w:r>
    </w:p>
    <w:p w:rsidR="004447F8" w:rsidRPr="005D76A2" w:rsidRDefault="004447F8">
      <w:pPr>
        <w:spacing w:before="6" w:after="0" w:line="160" w:lineRule="exact"/>
        <w:rPr>
          <w:rFonts w:ascii="Courier New" w:hAnsi="Courier New" w:cs="Courier New"/>
          <w:sz w:val="16"/>
          <w:szCs w:val="16"/>
        </w:rPr>
      </w:pPr>
    </w:p>
    <w:p w:rsidR="004447F8" w:rsidRPr="005D76A2" w:rsidRDefault="008C74F6">
      <w:pPr>
        <w:spacing w:after="0" w:line="240" w:lineRule="auto"/>
        <w:ind w:right="92"/>
        <w:jc w:val="right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Form</w:t>
      </w:r>
      <w:r w:rsidRPr="005D76A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code</w:t>
      </w:r>
      <w:r w:rsidRPr="005D76A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under</w:t>
      </w:r>
      <w:r w:rsidRPr="005D76A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OKUD</w:t>
      </w:r>
      <w:r w:rsidRPr="005D76A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w w:val="99"/>
          <w:sz w:val="14"/>
          <w:szCs w:val="14"/>
        </w:rPr>
        <w:t>0409101</w:t>
      </w:r>
    </w:p>
    <w:p w:rsidR="00B87CDF" w:rsidRDefault="008C74F6">
      <w:pPr>
        <w:spacing w:before="2" w:after="0" w:line="240" w:lineRule="auto"/>
        <w:ind w:left="13670" w:right="572" w:firstLine="672"/>
        <w:rPr>
          <w:rFonts w:ascii="Courier New" w:eastAsia="Courier New" w:hAnsi="Courier New" w:cs="Courier New"/>
          <w:bCs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Monthly</w:t>
      </w:r>
      <w:r w:rsidRPr="005D76A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(daily)</w:t>
      </w:r>
    </w:p>
    <w:p w:rsidR="004447F8" w:rsidRPr="005D76A2" w:rsidRDefault="008C74F6" w:rsidP="00B87CDF">
      <w:pPr>
        <w:spacing w:before="2" w:after="0" w:line="240" w:lineRule="auto"/>
        <w:ind w:left="13670" w:right="30" w:firstLine="28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(Quarterly)</w:t>
      </w:r>
      <w:r w:rsidRPr="005D76A2">
        <w:rPr>
          <w:rFonts w:ascii="Courier New" w:eastAsia="Courier New" w:hAnsi="Courier New" w:cs="Courier New"/>
          <w:bCs/>
          <w:spacing w:val="-9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(Semiannual)</w:t>
      </w:r>
    </w:p>
    <w:p w:rsidR="004447F8" w:rsidRPr="005D76A2" w:rsidRDefault="004447F8">
      <w:pPr>
        <w:spacing w:after="0"/>
        <w:rPr>
          <w:rFonts w:ascii="Courier New" w:hAnsi="Courier New" w:cs="Courier New"/>
        </w:rPr>
        <w:sectPr w:rsidR="004447F8" w:rsidRPr="005D76A2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4447F8" w:rsidRPr="005D76A2" w:rsidRDefault="004447F8">
      <w:pPr>
        <w:spacing w:before="9" w:after="0" w:line="110" w:lineRule="exact"/>
        <w:rPr>
          <w:rFonts w:ascii="Courier New" w:hAnsi="Courier New" w:cs="Courier New"/>
          <w:sz w:val="11"/>
          <w:szCs w:val="11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D76A2" w:rsidRPr="005D76A2" w:rsidRDefault="008C74F6" w:rsidP="00B87CDF">
      <w:pPr>
        <w:spacing w:before="1" w:after="0" w:line="160" w:lineRule="exact"/>
        <w:ind w:right="450"/>
        <w:jc w:val="right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hAnsi="Courier New" w:cs="Courier New"/>
        </w:rPr>
        <w:br w:type="column"/>
      </w:r>
      <w:r w:rsidR="00B87CDF">
        <w:rPr>
          <w:rFonts w:ascii="Courier New" w:eastAsia="Courier New" w:hAnsi="Courier New" w:cs="Courier New"/>
          <w:bCs/>
          <w:sz w:val="14"/>
          <w:szCs w:val="14"/>
        </w:rPr>
        <w:lastRenderedPageBreak/>
        <w:t>RUB’000</w:t>
      </w:r>
    </w:p>
    <w:p w:rsidR="004447F8" w:rsidRPr="005D76A2" w:rsidRDefault="004447F8">
      <w:pPr>
        <w:spacing w:after="0" w:line="240" w:lineRule="auto"/>
        <w:ind w:right="-20"/>
        <w:rPr>
          <w:rFonts w:ascii="Courier New" w:eastAsia="Courier New" w:hAnsi="Courier New" w:cs="Courier New"/>
          <w:sz w:val="14"/>
          <w:szCs w:val="14"/>
        </w:rPr>
      </w:pPr>
    </w:p>
    <w:p w:rsidR="004447F8" w:rsidRPr="005D76A2" w:rsidRDefault="004447F8">
      <w:pPr>
        <w:spacing w:after="0"/>
        <w:rPr>
          <w:rFonts w:ascii="Courier New" w:hAnsi="Courier New" w:cs="Courier New"/>
        </w:rPr>
        <w:sectPr w:rsidR="004447F8" w:rsidRPr="005D76A2" w:rsidSect="005D76A2">
          <w:type w:val="continuous"/>
          <w:pgSz w:w="16860" w:h="11920" w:orient="landscape"/>
          <w:pgMar w:top="1080" w:right="300" w:bottom="280" w:left="240" w:header="720" w:footer="720" w:gutter="0"/>
          <w:cols w:num="2" w:space="720" w:equalWidth="0">
            <w:col w:w="660" w:space="13770"/>
            <w:col w:w="1890"/>
          </w:cols>
        </w:sectPr>
      </w:pPr>
    </w:p>
    <w:p w:rsidR="004447F8" w:rsidRPr="005D76A2" w:rsidRDefault="008C74F6">
      <w:pPr>
        <w:spacing w:before="5"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lastRenderedPageBreak/>
        <w:t>+-------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</w:t>
      </w:r>
      <w:r w:rsidRPr="005D76A2">
        <w:rPr>
          <w:rFonts w:ascii="Courier New" w:eastAsia="Courier New" w:hAnsi="Courier New" w:cs="Courier New"/>
          <w:bCs/>
          <w:spacing w:val="3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-----------------------------------------------------------------------------------------</w:t>
      </w:r>
      <w:r w:rsidRPr="005D76A2">
        <w:rPr>
          <w:rFonts w:ascii="Courier New" w:eastAsia="Courier New" w:hAnsi="Courier New" w:cs="Courier New"/>
          <w:bCs/>
          <w:spacing w:val="6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---------------------------------------------+</w:t>
      </w:r>
    </w:p>
    <w:p w:rsidR="004447F8" w:rsidRPr="005D76A2" w:rsidRDefault="008C74F6">
      <w:pPr>
        <w:tabs>
          <w:tab w:val="left" w:pos="820"/>
          <w:tab w:val="left" w:pos="2160"/>
          <w:tab w:val="left" w:pos="4600"/>
          <w:tab w:val="left" w:pos="7440"/>
          <w:tab w:val="left" w:pos="12160"/>
          <w:tab w:val="left" w:pos="1350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Opening</w:t>
      </w:r>
      <w:r w:rsidRPr="005D76A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Turnover</w:t>
      </w:r>
      <w:r w:rsidRPr="005D76A2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for</w:t>
      </w:r>
      <w:r w:rsidRPr="005D76A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reporting</w:t>
      </w:r>
      <w:r w:rsidRPr="005D76A2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period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Closing</w:t>
      </w:r>
      <w:r w:rsidRPr="005D76A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4447F8" w:rsidRPr="005D76A2" w:rsidRDefault="008C74F6">
      <w:pPr>
        <w:tabs>
          <w:tab w:val="left" w:pos="460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|No.</w:t>
      </w:r>
      <w:r w:rsidRPr="005D76A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5D76A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+--------------------------------------------</w:t>
      </w:r>
      <w:r w:rsidRPr="005D76A2">
        <w:rPr>
          <w:rFonts w:ascii="Courier New" w:eastAsia="Courier New" w:hAnsi="Courier New" w:cs="Courier New"/>
          <w:bCs/>
          <w:spacing w:val="7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4447F8" w:rsidRPr="005D76A2" w:rsidRDefault="008C74F6">
      <w:pPr>
        <w:tabs>
          <w:tab w:val="left" w:pos="4600"/>
          <w:tab w:val="left" w:pos="5940"/>
          <w:tab w:val="left" w:pos="8380"/>
          <w:tab w:val="left" w:pos="10060"/>
          <w:tab w:val="left" w:pos="1214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|account|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on</w:t>
      </w:r>
      <w:r w:rsidRPr="005D76A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debit</w:t>
      </w:r>
      <w:r w:rsidRPr="005D76A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side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on</w:t>
      </w:r>
      <w:r w:rsidRPr="005D76A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credit</w:t>
      </w:r>
      <w:r w:rsidRPr="005D76A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side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4447F8" w:rsidRPr="005D76A2" w:rsidRDefault="008C74F6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|of</w:t>
      </w:r>
      <w:r w:rsidRPr="005D76A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second+------------</w:t>
      </w:r>
      <w:r w:rsidRPr="005D76A2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---------------+</w:t>
      </w:r>
    </w:p>
    <w:p w:rsidR="004447F8" w:rsidRPr="005D76A2" w:rsidRDefault="008C74F6">
      <w:pPr>
        <w:tabs>
          <w:tab w:val="left" w:pos="1160"/>
          <w:tab w:val="left" w:pos="3760"/>
          <w:tab w:val="left" w:pos="4600"/>
          <w:tab w:val="left" w:pos="4940"/>
          <w:tab w:val="left" w:pos="7620"/>
          <w:tab w:val="left" w:pos="8380"/>
          <w:tab w:val="left" w:pos="8700"/>
          <w:tab w:val="left" w:pos="11400"/>
          <w:tab w:val="left" w:pos="12140"/>
          <w:tab w:val="left" w:pos="12480"/>
          <w:tab w:val="left" w:pos="15260"/>
          <w:tab w:val="left" w:pos="16020"/>
        </w:tabs>
        <w:spacing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proofErr w:type="gramStart"/>
      <w:r w:rsidRPr="005D76A2">
        <w:rPr>
          <w:rFonts w:ascii="Courier New" w:eastAsia="Courier New" w:hAnsi="Courier New" w:cs="Courier New"/>
          <w:bCs/>
          <w:sz w:val="14"/>
          <w:szCs w:val="14"/>
        </w:rPr>
        <w:t>|order</w:t>
      </w:r>
      <w:r w:rsidRPr="005D76A2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5D76A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5D76A2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for.</w:t>
      </w:r>
      <w:proofErr w:type="gramEnd"/>
      <w:r w:rsidRPr="005D76A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5D76A2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5D76A2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5D76A2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5D76A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5D76A2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pacing w:val="83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for.</w:t>
      </w:r>
      <w:r w:rsidRPr="005D76A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5D76A2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5D76A2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5D76A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5D76A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5D76A2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pacing w:val="83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for.</w:t>
      </w:r>
      <w:r w:rsidRPr="005D76A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5D76A2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5D76A2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5D76A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5D76A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5D76A2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pacing w:val="83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for.</w:t>
      </w:r>
      <w:r w:rsidRPr="005D76A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5D76A2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5D76A2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5D76A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4447F8" w:rsidRPr="005D76A2" w:rsidRDefault="008C74F6">
      <w:pPr>
        <w:tabs>
          <w:tab w:val="left" w:pos="820"/>
          <w:tab w:val="left" w:pos="2080"/>
          <w:tab w:val="left" w:pos="4600"/>
          <w:tab w:val="left" w:pos="5860"/>
          <w:tab w:val="left" w:pos="8380"/>
          <w:tab w:val="left" w:pos="9640"/>
          <w:tab w:val="left" w:pos="12140"/>
          <w:tab w:val="left" w:pos="13400"/>
          <w:tab w:val="left" w:pos="16020"/>
        </w:tabs>
        <w:spacing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5D76A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5D76A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5D76A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5D76A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5D76A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5D76A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5D76A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5D76A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4447F8" w:rsidRPr="005D76A2" w:rsidRDefault="008C74F6">
      <w:pPr>
        <w:spacing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+-------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---------------+</w:t>
      </w:r>
    </w:p>
    <w:p w:rsidR="004447F8" w:rsidRPr="005D76A2" w:rsidRDefault="008C74F6">
      <w:pPr>
        <w:tabs>
          <w:tab w:val="left" w:pos="480"/>
          <w:tab w:val="left" w:pos="820"/>
          <w:tab w:val="left" w:pos="1400"/>
          <w:tab w:val="left" w:pos="2080"/>
          <w:tab w:val="left" w:pos="2740"/>
          <w:tab w:val="left" w:pos="3340"/>
          <w:tab w:val="left" w:pos="4000"/>
          <w:tab w:val="left" w:pos="4600"/>
          <w:tab w:val="left" w:pos="5260"/>
          <w:tab w:val="left" w:pos="5860"/>
          <w:tab w:val="left" w:pos="6520"/>
          <w:tab w:val="left" w:pos="7120"/>
          <w:tab w:val="left" w:pos="7780"/>
          <w:tab w:val="left" w:pos="8380"/>
          <w:tab w:val="left" w:pos="9040"/>
          <w:tab w:val="left" w:pos="9640"/>
          <w:tab w:val="left" w:pos="10300"/>
          <w:tab w:val="left" w:pos="10900"/>
          <w:tab w:val="left" w:pos="11560"/>
          <w:tab w:val="left" w:pos="12160"/>
          <w:tab w:val="left" w:pos="12820"/>
          <w:tab w:val="left" w:pos="13400"/>
          <w:tab w:val="left" w:pos="14080"/>
          <w:tab w:val="left" w:pos="14660"/>
          <w:tab w:val="left" w:pos="15260"/>
          <w:tab w:val="left" w:pos="16020"/>
        </w:tabs>
        <w:spacing w:before="2"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1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2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3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4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5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6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7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8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9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10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11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12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13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4447F8" w:rsidRPr="005D76A2" w:rsidRDefault="008C74F6">
      <w:pPr>
        <w:spacing w:after="0" w:line="153" w:lineRule="exact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4447F8" w:rsidRPr="005D76A2" w:rsidRDefault="004447F8">
      <w:pPr>
        <w:spacing w:after="0"/>
        <w:rPr>
          <w:rFonts w:ascii="Courier New" w:hAnsi="Courier New" w:cs="Courier New"/>
        </w:rPr>
        <w:sectPr w:rsidR="004447F8" w:rsidRPr="005D76A2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4447F8" w:rsidRPr="005D76A2" w:rsidRDefault="004447F8">
      <w:pPr>
        <w:spacing w:before="4" w:after="0" w:line="120" w:lineRule="exact"/>
        <w:rPr>
          <w:rFonts w:ascii="Courier New" w:hAnsi="Courier New" w:cs="Courier New"/>
          <w:sz w:val="12"/>
          <w:szCs w:val="12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4447F8" w:rsidRPr="005D76A2" w:rsidRDefault="008C74F6">
      <w:pPr>
        <w:spacing w:after="0" w:line="240" w:lineRule="auto"/>
        <w:ind w:left="577" w:right="-61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Asset</w:t>
      </w:r>
    </w:p>
    <w:p w:rsidR="004447F8" w:rsidRPr="005D76A2" w:rsidRDefault="008C74F6">
      <w:pPr>
        <w:spacing w:before="6" w:after="0" w:line="160" w:lineRule="exact"/>
        <w:rPr>
          <w:rFonts w:ascii="Courier New" w:hAnsi="Courier New" w:cs="Courier New"/>
          <w:sz w:val="16"/>
          <w:szCs w:val="16"/>
        </w:rPr>
      </w:pPr>
      <w:r w:rsidRPr="005D76A2">
        <w:rPr>
          <w:rFonts w:ascii="Courier New" w:hAnsi="Courier New" w:cs="Courier New"/>
        </w:rPr>
        <w:br w:type="column"/>
      </w:r>
    </w:p>
    <w:p w:rsidR="004447F8" w:rsidRPr="005D76A2" w:rsidRDefault="008C74F6">
      <w:pPr>
        <w:spacing w:after="0" w:line="240" w:lineRule="auto"/>
        <w:ind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A.</w:t>
      </w:r>
      <w:r w:rsidRPr="005D76A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5D76A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accounts</w:t>
      </w:r>
    </w:p>
    <w:p w:rsidR="004447F8" w:rsidRPr="005D76A2" w:rsidRDefault="004447F8">
      <w:pPr>
        <w:spacing w:after="0"/>
        <w:rPr>
          <w:rFonts w:ascii="Courier New" w:hAnsi="Courier New" w:cs="Courier New"/>
        </w:rPr>
        <w:sectPr w:rsidR="004447F8" w:rsidRPr="005D76A2">
          <w:type w:val="continuous"/>
          <w:pgSz w:w="16860" w:h="11920" w:orient="landscape"/>
          <w:pgMar w:top="1080" w:right="300" w:bottom="280" w:left="240" w:header="720" w:footer="720" w:gutter="0"/>
          <w:cols w:num="2" w:space="720" w:equalWidth="0">
            <w:col w:w="997" w:space="1091"/>
            <w:col w:w="14232"/>
          </w:cols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427"/>
        <w:gridCol w:w="1217"/>
        <w:gridCol w:w="1217"/>
        <w:gridCol w:w="1301"/>
        <w:gridCol w:w="1217"/>
        <w:gridCol w:w="1259"/>
        <w:gridCol w:w="1301"/>
        <w:gridCol w:w="1221"/>
        <w:gridCol w:w="1301"/>
        <w:gridCol w:w="1301"/>
        <w:gridCol w:w="1217"/>
        <w:gridCol w:w="1135"/>
      </w:tblGrid>
      <w:tr w:rsidR="005D76A2" w:rsidRPr="005D76A2">
        <w:trPr>
          <w:trHeight w:hRule="exact" w:val="16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lastRenderedPageBreak/>
              <w:t>|10605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23,778,762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23,778,762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35,397,788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35,397,788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44,301,854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44,301,854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14,874,696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874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696|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|20202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124,273,851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25,776,104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150,049,955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3,010,164,326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203,758,602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3,213,922,928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3,011,827,059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207,957,431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3,219,784,490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122,611,118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21,577,275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188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393|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|20203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15,383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15,383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487,882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487,882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477,647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477,647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25,618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618|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|20208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147,565,321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4,661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147,569,982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845,114,685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59,081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845,173,766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842,175,467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60,281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842,235,748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150,504,539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3,461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508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|20209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27,348,357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3,066,680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30,415,037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1,286,306,548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127,725,609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1,414,032,157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1,287,639,843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127,573,864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1,415,213,707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26,015,062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3,218,425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233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487|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|20210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10,146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10,146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108,491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108,491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113,690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113,690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4,947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947|</w:t>
            </w:r>
          </w:p>
        </w:tc>
      </w:tr>
      <w:tr w:rsidR="005D76A2" w:rsidRPr="005D76A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|20302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63,032,793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63,032,793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10,828,366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10,828,366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8,926,352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8,926,352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64,934,807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934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807|</w:t>
            </w:r>
          </w:p>
        </w:tc>
      </w:tr>
      <w:tr w:rsidR="005D76A2" w:rsidRPr="005D76A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|20303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1,978,022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1,978,022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1,145,485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1,145,485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813,290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813,290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2,310,217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310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217|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|20305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72,299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72,299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4,714,303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4,714,303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4,722,618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4,722,618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63,984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984|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|20308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1,605,174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1,605,174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517,419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517,419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496,905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496,905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1,625,688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625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688|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|20311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826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826|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|20315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1,679,630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1,679,630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93,390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93,390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121,130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121,130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1,651,890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651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890|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|20316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12,597,225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12,597,225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700,425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700,425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908,475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908,475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12,389,175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389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175|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|20317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3,994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3,994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3,928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928|</w:t>
            </w:r>
          </w:p>
        </w:tc>
      </w:tr>
      <w:tr w:rsidR="005D76A2" w:rsidRPr="005D76A2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|30102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121,714,856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121,714,856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8,340,452,312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8,340,452,312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8,342,271,317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8,342,271,317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119,895,851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895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851|</w:t>
            </w:r>
          </w:p>
        </w:tc>
      </w:tr>
    </w:tbl>
    <w:p w:rsidR="004447F8" w:rsidRPr="005D76A2" w:rsidRDefault="004447F8">
      <w:pPr>
        <w:spacing w:after="0"/>
        <w:rPr>
          <w:rFonts w:ascii="Courier New" w:hAnsi="Courier New" w:cs="Courier New"/>
        </w:rPr>
        <w:sectPr w:rsidR="004447F8" w:rsidRPr="005D76A2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4447F8" w:rsidRPr="005D76A2" w:rsidRDefault="004447F8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385"/>
        <w:gridCol w:w="1259"/>
        <w:gridCol w:w="1217"/>
        <w:gridCol w:w="1301"/>
        <w:gridCol w:w="1217"/>
        <w:gridCol w:w="1259"/>
        <w:gridCol w:w="1301"/>
        <w:gridCol w:w="1221"/>
        <w:gridCol w:w="1301"/>
        <w:gridCol w:w="1259"/>
        <w:gridCol w:w="1259"/>
        <w:gridCol w:w="1177"/>
      </w:tblGrid>
      <w:tr w:rsidR="005D76A2" w:rsidRPr="005D76A2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|30110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554,250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105,481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659,731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86,296,549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11,397,564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97,694,113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86,091,429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11,447,688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97,539,117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759,370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55,357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814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727|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|30114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105,838,045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105,839,341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50,060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3,785,965,142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3,786,015,202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3,788,230,240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3,788,280,240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103,572,947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103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574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303|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|30119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14,436,889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14,436,889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20,507,283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20,507,283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6,439,980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6,439,980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28,504,192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28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504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192|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|30202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75,236,908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75,236,908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2,795,727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2,795,727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78,032,635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78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032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635|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|30204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28,687,815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28,687,815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873,970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873,970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29,561,785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29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561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785|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|30210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774,678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774,678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124,321,145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124,321,145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122,691,068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122,691,068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2,404,755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404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755|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|30211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1,593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1,593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1,532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532|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|30213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4,703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4,703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4,704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235|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|30219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4,703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4,703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4,703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4,703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D76A2" w:rsidRPr="005D76A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|30221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505,000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134,378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639,378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435,000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134,422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569,422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70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092|</w:t>
            </w:r>
          </w:p>
        </w:tc>
      </w:tr>
      <w:tr w:rsidR="005D76A2" w:rsidRPr="005D76A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|30233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42,085,170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1,291,989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43,377,159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1,280,845,408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16,927,169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1,297,772,577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1,275,249,618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17,358,215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1,292,607,833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47,680,960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860,943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48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541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903|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|30302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5,496,328,425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1,659,917,332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7,156,245,757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22,618,068,191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8,866,759,542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31,484,827,733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22,544,632,988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8,705,770,334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31,250,403,322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5,569,763,628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1,820,906,540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390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670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168|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|30304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162,432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1,495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163,927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162,432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163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362|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|30306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2,152,793,753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572,992,546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2,725,786,299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1,258,928,246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543,910,665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1,802,838,911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1,173,611,278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576,112,135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1,749,723,413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2,238,110,721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540,791,076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778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901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797|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|30402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707,073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707,090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690,242,096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690,242,096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690,740,168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690,740,169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209,001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209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017|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|30404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502,239,036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502,239,036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502,239,036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502,239,036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|30409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1,292,413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1,292,413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232,774,630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232,774,630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232,685,187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232,685,187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1,381,856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381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856|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|31902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160,000,000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160,000,000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160,000,000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|32002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1,800,000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1,800,000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37,125,000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65,561,851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102,686,851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29,835,000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61,670,641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91,505,641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9,090,000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3,891,210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981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210|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|32003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1,330,000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51,620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1,381,620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9,320,000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74,217,696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83,537,696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9,920,000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73,930,597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83,850,597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730,000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338,719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068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719|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|32004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103,216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753,216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330,000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4,785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334,785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320,000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98,431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418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431|</w:t>
            </w:r>
          </w:p>
        </w:tc>
      </w:tr>
      <w:tr w:rsidR="005D76A2" w:rsidRPr="005D76A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|32005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000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D76A2" w:rsidRPr="005D76A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|32006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11,930,000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11,930,000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7,700,000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7,700,000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4,230,000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230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|32101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985,429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985,429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10,273,543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10,273,543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10,001,988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10,001,988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1,256,984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256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984|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|32102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3,330,000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52,407,442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55,737,442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25,463,000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959,779,930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985,242,930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26,845,000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926,051,502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952,896,502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1,948,000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86,135,870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88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083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870|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|32103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8,835,000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396,461,591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405,296,591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7,685,000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379,371,563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387,056,563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17,090,028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18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240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028|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|32104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13,735,429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13,735,429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12,298,957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12,298,957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1,436,472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436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472|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|32105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12,750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802,861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815,611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1,273,599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1,273,599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12,750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449,848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462,598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1,626,612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626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612|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|32106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2,581,000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2,581,000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70,099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70,099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190,323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190,323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2,460,776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460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776|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|32107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1,003,800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11,678,030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12,681,830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5,667,490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5,967,490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300,000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907,957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1,207,957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1,003,800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16,437,563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17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441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363|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|32108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2,702,026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10,746,687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13,448,713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79,740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2,181,472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2,261,212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240,000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1,584,845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1,824,845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2,541,766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11,343,314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885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080|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|32109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3,177,728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3,177,728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23,946,657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23,946,657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715,225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715,225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26,409,160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26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409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160|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|32202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15,045,898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15,045,898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95,295,779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95,295,779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105,450,431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105,450,431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4,891,246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891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246|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|32203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179,725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179,725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28,513,724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1,389,692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29,903,416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28,513,724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1,569,417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30,083,141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D76A2" w:rsidRPr="005D76A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|32204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252,023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252,023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446,745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447,962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253,240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253,240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446,745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446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745|</w:t>
            </w:r>
          </w:p>
        </w:tc>
      </w:tr>
      <w:tr w:rsidR="005D76A2" w:rsidRPr="005D76A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|32306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103,179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103,179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2,802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2,802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7,608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7,608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98,373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98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373|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|32307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152,607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152,607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4,145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4,145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11,253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11,253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145,499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145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499|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|32402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41,028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41,028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41,028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41,028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|32502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|44205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5,020,993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5,020,993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308,000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308,000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2,100,000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2,100,000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3,228,993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228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993|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|44206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14,032,238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14,032,238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3,560,000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3,560,000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1,478,905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1,478,905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16,113,333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16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113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333|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89,849,356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89,849,356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3,672,977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3,672,977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6,592,168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6,592,168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86,930,165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86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930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165|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|44208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145,588,345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145,588,345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15,025,720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15,025,720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8,024,007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8,024,007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152,590,058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152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590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058|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|44209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4,361,484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4,361,484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4,161,484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161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484|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|44507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49|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6,111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6,111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16,543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16,543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12,643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12,643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10,011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011|</w:t>
            </w:r>
          </w:p>
        </w:tc>
      </w:tr>
      <w:tr w:rsidR="005D76A2" w:rsidRPr="005D76A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|44604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D76A2" w:rsidRPr="005D76A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|44605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2,809,208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2,809,208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72,259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72,259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476,576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476,576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2,404,891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404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891|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|44606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9,555,438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9,555,438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612,376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40,108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652,484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2,056,956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2,473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2,059,429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8,110,858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37,635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148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493|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|44607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57,766,926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14,821,406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72,588,332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401,441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1,125,953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1,527,394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2,962,331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1,553,663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4,515,994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55,206,036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14,393,696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69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599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732|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|44608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34,843,275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417,288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35,260,563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1,647,519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5,891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1,653,410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2,245,147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16,927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2,262,074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34,245,647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406,252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34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651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899|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|44705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1,044,347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1,044,347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28,364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28,364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77,010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77,010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995,701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995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701|</w:t>
            </w:r>
          </w:p>
        </w:tc>
      </w:tr>
      <w:tr w:rsidR="005D76A2" w:rsidRPr="005D76A2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|44706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7A1433" w:rsidRDefault="005D76A2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7A1433">
              <w:rPr>
                <w:rFonts w:ascii="Courier New" w:hAnsi="Courier New" w:cs="Courier New"/>
                <w:sz w:val="14"/>
                <w:szCs w:val="14"/>
              </w:rPr>
              <w:t>23</w:t>
            </w:r>
            <w:r w:rsidR="007A1433" w:rsidRP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7A1433">
              <w:rPr>
                <w:rFonts w:ascii="Courier New" w:hAnsi="Courier New" w:cs="Courier New"/>
                <w:sz w:val="14"/>
                <w:szCs w:val="14"/>
              </w:rPr>
              <w:t>700|</w:t>
            </w:r>
          </w:p>
        </w:tc>
      </w:tr>
    </w:tbl>
    <w:p w:rsidR="004447F8" w:rsidRPr="005D76A2" w:rsidRDefault="004447F8">
      <w:pPr>
        <w:spacing w:after="0"/>
        <w:rPr>
          <w:rFonts w:ascii="Courier New" w:hAnsi="Courier New" w:cs="Courier New"/>
        </w:rPr>
        <w:sectPr w:rsidR="004447F8" w:rsidRPr="005D76A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4447F8" w:rsidRPr="005D76A2" w:rsidRDefault="004447F8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27"/>
        <w:gridCol w:w="1217"/>
        <w:gridCol w:w="1301"/>
        <w:gridCol w:w="1301"/>
        <w:gridCol w:w="1217"/>
        <w:gridCol w:w="1301"/>
        <w:gridCol w:w="1259"/>
        <w:gridCol w:w="1259"/>
        <w:gridCol w:w="1179"/>
        <w:gridCol w:w="1301"/>
        <w:gridCol w:w="1217"/>
        <w:gridCol w:w="1177"/>
      </w:tblGrid>
      <w:tr w:rsidR="005D76A2" w:rsidRPr="005D76A2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|44707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5,049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5,049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5,049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049|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|44806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|44807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2,427,500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2,427,500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2,425,000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425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|44901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140,332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140,332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218,135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218,135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279,440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279,440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79,027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027|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|44903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1,974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1,974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1,974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1,974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|44904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4,658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4,658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4,933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4,933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9,494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494|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|44905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133,135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133,135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90,667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90,667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89,824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89,824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133,978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978|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|44906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4,423,995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4,423,995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695,798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695,798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453,744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453,744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4,666,049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666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049|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|44907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5,903,651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5,903,651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64,246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64,246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471,516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471,516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5,496,381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496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381|</w:t>
            </w:r>
          </w:p>
        </w:tc>
      </w:tr>
      <w:tr w:rsidR="005D76A2" w:rsidRPr="005D76A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|44908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8,627,483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607,061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9,234,544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93,392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8,571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101,963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910,391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24,625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935,016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7,810,484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591,007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401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491|</w:t>
            </w:r>
          </w:p>
        </w:tc>
      </w:tr>
      <w:tr w:rsidR="005D76A2" w:rsidRPr="005D76A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|45006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3,238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3,238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2,621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621|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|45007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3,031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3,031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2,924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924|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|45008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21,180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21,180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9,018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9,018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12,476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476|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728,981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728,981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3,513,329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3,513,329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1,667,363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1,667,363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2,574,947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574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947|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|45103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000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|45105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29,174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29,174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109,174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174|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|45106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469,938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469,938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27,440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27,440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14,345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14,345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483,033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483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033|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|45107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13,948,698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437,899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14,386,597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825,088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13,499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838,587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1,363,460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34,546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1,398,006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13,410,326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416,852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827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178|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|45108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56,058,447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4,482,212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60,540,659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575,055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121,736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696,791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1,206,589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362,645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1,569,234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55,426,913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4,241,303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668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216|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|45201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18,291,977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303,632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18,595,609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47,614,618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369,885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47,984,503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47,076,128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422,008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47,498,136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18,830,467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251,509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081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976|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2,532,561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2,532,561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5,673,862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49,403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5,723,265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4,342,289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4,343,665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3,864,134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48,027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912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161|</w:t>
            </w:r>
          </w:p>
        </w:tc>
      </w:tr>
      <w:tr w:rsidR="005D76A2" w:rsidRPr="005D76A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27,080,640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1,043,385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28,124,025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17,249,580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244,965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17,494,545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18,360,403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434,174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18,794,577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25,969,817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854,176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823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993|</w:t>
            </w:r>
          </w:p>
        </w:tc>
      </w:tr>
      <w:tr w:rsidR="005D76A2" w:rsidRPr="005D76A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88,090,915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3,860,106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91,951,021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16,616,091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549,036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17,165,127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23,445,527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1,261,435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24,706,962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81,261,479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3,147,707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409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186|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522,939,337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46,591,650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569,530,987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58,125,583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2,542,308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60,667,891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71,961,892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5,025,703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76,987,595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509,103,028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44,108,255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553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211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283|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1,383,948,786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139,220,160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1,523,168,946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76,200,569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6,912,365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83,112,934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77,176,954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14,654,237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91,831,191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1,382,972,401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131,478,288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514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450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689|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|45208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2,021,737,560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634,385,131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2,656,122,691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64,289,887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27,456,095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91,745,982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41,763,238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51,740,094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93,503,332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2,044,264,209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610,101,132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654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365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341|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67,202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67,202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195,219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195,219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196,624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196,624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65,797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797|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8,246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8,246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8,146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8,146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300|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8,250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8,250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9,820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9,820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16,130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130|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24,630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24,630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15,014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15,014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17,141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17,141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22,503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503|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843,200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843,200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29,496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29,496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108,602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108,602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764,094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764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094|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1,303,591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1,303,591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92,115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92,115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39,988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39,988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1,355,718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355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718|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2,399,478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2,399,478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21,598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21,598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42,003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42,003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2,379,073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379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073|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|45401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1,729,831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1,729,831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4,092,803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4,092,803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4,026,801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4,026,801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1,795,833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795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833|</w:t>
            </w:r>
          </w:p>
        </w:tc>
      </w:tr>
      <w:tr w:rsidR="005D76A2" w:rsidRPr="005D76A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|45403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17,362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17,362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40,800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40,800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20,362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20,362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37,800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800|</w:t>
            </w:r>
          </w:p>
        </w:tc>
      </w:tr>
      <w:tr w:rsidR="005D76A2" w:rsidRPr="005D76A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|45404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251,231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251,231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116,494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116,494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165,372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165,372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202,353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353|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|45405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1,435,082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1,435,082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305,780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305,780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402,137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402,137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1,338,725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338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725|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|45406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12,170,399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12,170,399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1,611,288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1,611,288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1,573,917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1,573,917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12,207,770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207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770|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|45407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70,236,843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68,868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70,305,711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7,524,012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5,802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7,529,814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5,559,639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13,484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5,573,123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72,201,216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61,186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262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402|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|45408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70,421,980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417,677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70,839,657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4,800,852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5,897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4,806,749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2,567,119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16,943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2,584,062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72,655,713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406,631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062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344|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1,669,128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1,669,128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3,648,341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1,023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3,649,364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3,347,371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1,023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3,348,394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1,970,098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970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098|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44,093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1,586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45,679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85,256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2,291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87,547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76,664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1,654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78,318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52,685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2,223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908|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|45504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93,529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93,635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31,124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31,127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42,184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42,293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82,469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469|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|45505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10,414,393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8,655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10,423,048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2,125,153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2,694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2,127,847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1,844,024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2,150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1,846,174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10,695,522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9,199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704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721|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|45506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225,266,096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173,596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225,439,692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22,247,823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11,862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22,259,685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16,061,886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28,273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16,090,159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231,452,033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157,185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609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218|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|45507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1,443,697,154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13,358,736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1,457,055,890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100,045,741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449,916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100,495,657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51,241,447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1,310,153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52,551,600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1,492,501,448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12,498,499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504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999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947|</w:t>
            </w:r>
          </w:p>
        </w:tc>
      </w:tr>
      <w:tr w:rsidR="005D76A2" w:rsidRPr="005D76A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|45508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65,372,721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65,372,721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16,954,536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16,954,536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13,523,924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13,523,924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68,803,333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803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333|</w:t>
            </w:r>
          </w:p>
        </w:tc>
      </w:tr>
      <w:tr w:rsidR="005D76A2" w:rsidRPr="005D76A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|45509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1,649,862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74,498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1,724,360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3,112,349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116,863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3,229,212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3,091,647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110,212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3,201,859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1,670,564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81,149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751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713|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|45601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3,600,000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3,600,000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27,450,000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27,450,000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22,200,000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22,200,000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8,850,000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850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|45603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1,523,338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1,523,338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41,374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41,374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112,331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112,331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1,452,381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452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381|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|45604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35,708,887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35,708,887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969,847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969,847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2,633,181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2,633,181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34,045,553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045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553|</w:t>
            </w:r>
          </w:p>
        </w:tc>
      </w:tr>
      <w:tr w:rsidR="005D76A2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17,771,300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29,605,583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47,376,883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804,082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804,082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2,183,122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2,183,122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17,771,300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28,226,543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997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843|</w:t>
            </w:r>
          </w:p>
        </w:tc>
      </w:tr>
      <w:tr w:rsidR="005D76A2" w:rsidRPr="005D76A2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|45606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86,642,433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295,914,768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382,557,201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22,452,673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22,452,673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4,257,901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21,434,019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25,691,920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82,384,532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296,933,422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7A1433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379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317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954|</w:t>
            </w:r>
          </w:p>
        </w:tc>
      </w:tr>
    </w:tbl>
    <w:p w:rsidR="004447F8" w:rsidRPr="005D76A2" w:rsidRDefault="004447F8">
      <w:pPr>
        <w:spacing w:after="0"/>
        <w:rPr>
          <w:rFonts w:ascii="Courier New" w:hAnsi="Courier New" w:cs="Courier New"/>
        </w:rPr>
        <w:sectPr w:rsidR="004447F8" w:rsidRPr="005D76A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4447F8" w:rsidRPr="005D76A2" w:rsidRDefault="004447F8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6"/>
        <w:gridCol w:w="1259"/>
        <w:gridCol w:w="1217"/>
        <w:gridCol w:w="1259"/>
        <w:gridCol w:w="1259"/>
        <w:gridCol w:w="1259"/>
        <w:gridCol w:w="1259"/>
        <w:gridCol w:w="1262"/>
        <w:gridCol w:w="1301"/>
        <w:gridCol w:w="1259"/>
        <w:gridCol w:w="1259"/>
        <w:gridCol w:w="1136"/>
      </w:tblGrid>
      <w:tr w:rsidR="005D76A2" w:rsidRPr="005D76A2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|45701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643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|45702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|45705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607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2,258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258|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|45708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2,179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2,275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5,116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5,437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4,929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5,124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2,366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588|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|45802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|45806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623,424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623,424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3,859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3,859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1,091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1,091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626,192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626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192|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|45809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299,123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299,123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4,927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4,927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1,155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302,895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302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895|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|45811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1,610,754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1,610,754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5,316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5,316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3,711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3,711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1,612,359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612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359|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|45812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217,018,560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1,390,142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218,408,702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10,482,654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104,148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10,586,802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7,243,293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133,544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7,376,837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220,257,921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1,360,746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618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667|</w:t>
            </w:r>
          </w:p>
        </w:tc>
      </w:tr>
      <w:tr w:rsidR="005D76A2" w:rsidRPr="005D76A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|45813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109,507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109,507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23,269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23,269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1,805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1,805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130,971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971|</w:t>
            </w:r>
          </w:p>
        </w:tc>
      </w:tr>
      <w:tr w:rsidR="005D76A2" w:rsidRPr="005D76A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|45814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7,370,642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2,552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7,373,194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410,007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410,076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314,138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314,330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7,466,511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2,429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468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940|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|45815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36,108,255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11,660,223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47,768,478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4,042,730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453,387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4,496,117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3,899,688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849,567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4,749,255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36,251,297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11,264,043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515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340|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|45817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6,138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3,311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9,449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2,754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2,892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2,783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3,040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6,109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3,192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301|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|45902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3,197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3,197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957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2,762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762|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|45906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1,558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1,558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412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1,542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542|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|45909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365|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|45911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37,794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37,794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2,485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2,485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40,279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279|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|45912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4,328,296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10,714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4,339,010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411,901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1,829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413,730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763,437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7,903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771,340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3,976,760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4,640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981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400|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|45913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357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2,119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119|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|45914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131,248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131,248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30,910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30,910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28,823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28,823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133,335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335|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|45915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785,736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28,774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814,510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955,453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7,027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962,480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890,408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7,104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897,512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850,781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28,697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879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478|</w:t>
            </w:r>
          </w:p>
        </w:tc>
      </w:tr>
      <w:tr w:rsidR="005D76A2" w:rsidRPr="005D76A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|45917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125|</w:t>
            </w:r>
          </w:p>
        </w:tc>
      </w:tr>
      <w:tr w:rsidR="005D76A2" w:rsidRPr="005D76A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|47001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|47002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12,613,781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12,613,781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145,876,809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145,876,809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143,516,227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143,516,227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14,974,363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974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363|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|47302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691,453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691,453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4,060,604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4,060,604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3,896,276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3,896,276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855,781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855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781|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|47303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3,035,217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3,035,217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140,187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140,187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2,895,030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895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030|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|47305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132,732,439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132,732,439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29,573,159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29,573,159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36,056,063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36,056,063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126,249,535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249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535|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|47404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915,797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5,351,051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6,266,848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1,136,021,392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334,184,248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1,470,205,640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1,136,018,103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334,417,407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1,470,435,510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919,086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5,117,892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036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978|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|47406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152,580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602,980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755,560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152,580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602,980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755,560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|47408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2,944,806,015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3,705,994,565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6,650,800,580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2,944,800,275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3,705,994,565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6,650,794,840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5,740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740|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|47413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1,236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475|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|47415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2,275,762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2,275,762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1,591,273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1,591,273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1,378,953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1,378,953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2,488,082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488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082|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|47417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3,103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3,145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58,461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58,902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483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61,539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62,022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|47420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25,311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25,311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25,757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25,757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400|</w:t>
            </w:r>
          </w:p>
        </w:tc>
      </w:tr>
      <w:tr w:rsidR="005D76A2" w:rsidRPr="005D76A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|47423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50,038,570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319,747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50,358,317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86,620,947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26,519,811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113,140,758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90,868,731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23,624,061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114,492,792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45,790,786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3,215,497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006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283|</w:t>
            </w:r>
          </w:p>
        </w:tc>
      </w:tr>
      <w:tr w:rsidR="005D76A2" w:rsidRPr="005D76A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|47427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35,803,818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7,846,774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43,650,592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56,439,044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7,195,067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63,634,111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51,633,215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4,367,673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56,000,888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40,609,647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10,674,168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283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815|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|47801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299,493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299,493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299,493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493|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|47802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866,366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5,032,727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5,899,093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131,319,744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131,319,744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67,632,115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67,632,115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866,366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68,720,356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586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722|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|47803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1,687,908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1,687,908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1,687,908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687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908|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|50104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271,697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578,186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849,883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1,421,262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1,422,237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213,162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209,408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422,570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59,510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1,790,040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849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550|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|50105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2,700,897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2,700,897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32,621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32,621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849,258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849,258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1,884,260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884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260|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|50106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432,529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432,529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184,709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184,709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465,644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465,644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151,594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594|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|50107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4,002,935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4,002,935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3,617,514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3,617,514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4,976,678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4,976,678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2,643,771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643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771|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|50108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542,418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1,557,398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2,099,816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3,738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40,132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43,870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796,627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796,627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546,156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800,903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347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059|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|50109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20,417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20,417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85,078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85,081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85,078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20,420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105,498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|50110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49,114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1,390,863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1,439,977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93,792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93,972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49,294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1,075,497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1,124,791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409,158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409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158|</w:t>
            </w:r>
          </w:p>
        </w:tc>
      </w:tr>
      <w:tr w:rsidR="005D76A2" w:rsidRPr="005D76A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|50121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27,806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27,806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89,598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89,598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83,221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83,221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34,183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183|</w:t>
            </w:r>
          </w:p>
        </w:tc>
      </w:tr>
      <w:tr w:rsidR="005D76A2" w:rsidRPr="005D76A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|50205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387,404,955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3,360,750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390,765,705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36,181,326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7,963,901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44,145,227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15,025,323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4,389,827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19,415,150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408,560,958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6,934,824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415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495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782|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|50206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49,656,668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49,656,668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388,620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388,620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1,431,692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1,431,692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48,613,596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613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596|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|50207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14,355,631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14,355,631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87,114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87,114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72,520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72,520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14,370,225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370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225|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|50208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204,406,201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204,406,201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6,524,248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6,524,248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9,172,257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9,172,257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201,758,192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758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192|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|50209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2,431,325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5,357,173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7,788,498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16,683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178,612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195,295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512,349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512,349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2,448,008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5,023,436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471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444|</w:t>
            </w:r>
          </w:p>
        </w:tc>
      </w:tr>
      <w:tr w:rsidR="005D76A2" w:rsidRPr="005D76A2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|50210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11,206,564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5,750,358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16,956,922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74,483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186,553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261,036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2,271,686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2,271,686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11,281,047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3,665,225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946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272|</w:t>
            </w:r>
          </w:p>
        </w:tc>
      </w:tr>
    </w:tbl>
    <w:p w:rsidR="004447F8" w:rsidRPr="005D76A2" w:rsidRDefault="004447F8">
      <w:pPr>
        <w:spacing w:after="0"/>
        <w:rPr>
          <w:rFonts w:ascii="Courier New" w:hAnsi="Courier New" w:cs="Courier New"/>
        </w:rPr>
        <w:sectPr w:rsidR="004447F8" w:rsidRPr="005D76A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4447F8" w:rsidRPr="005D76A2" w:rsidRDefault="004447F8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6"/>
        <w:gridCol w:w="1259"/>
        <w:gridCol w:w="1259"/>
        <w:gridCol w:w="1301"/>
        <w:gridCol w:w="1219"/>
        <w:gridCol w:w="1259"/>
        <w:gridCol w:w="1301"/>
        <w:gridCol w:w="1219"/>
        <w:gridCol w:w="1259"/>
        <w:gridCol w:w="1260"/>
        <w:gridCol w:w="1259"/>
        <w:gridCol w:w="1137"/>
      </w:tblGrid>
      <w:tr w:rsidR="005D76A2" w:rsidRPr="005D76A2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|50211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16,042,547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45,924,612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61,967,159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100,435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4,690,242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4,790,677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15,335,658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15,335,658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16,142,982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35,279,196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422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178|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|50218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98,325,602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107,209,436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205,535,038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4,440,347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20,320,631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24,760,978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39,307,248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15,775,893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55,083,141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63,458,701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111,754,174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212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875|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|50221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10,111,153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10,111,153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15,463,168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15,463,168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12,922,279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12,922,279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12,652,042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652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042|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|50305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39,982,379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39,982,379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120,868,015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120,868,015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51,817,795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51,817,795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109,032,599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032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599|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|50306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79,812,532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79,812,532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444,251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444,251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80,256,783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256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783|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|50308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106,354,952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106,354,952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690,182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690,182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538,771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538,771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106,506,363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506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363|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|50311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12,890,307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9,423,241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22,313,548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89,776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316,073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405,849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784,675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784,675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12,980,083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8,954,639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934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722|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|50318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170,125,769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170,125,769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50,282,470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50,282,470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120,533,503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120,533,503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99,874,736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874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736|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|50505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322|</w:t>
            </w:r>
          </w:p>
        </w:tc>
      </w:tr>
      <w:tr w:rsidR="005D76A2" w:rsidRPr="005D76A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|50605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231,648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231,648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220,002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220,002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13,345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345|</w:t>
            </w:r>
          </w:p>
        </w:tc>
      </w:tr>
      <w:tr w:rsidR="005D76A2" w:rsidRPr="005D76A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|50606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2,003,033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2,003,033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320,308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320,308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2,181,719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2,181,719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141,622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622|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|50607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1,161,856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1,161,856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22,532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22,532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890,543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890,543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293,845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845|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|50618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27,245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27,245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509,716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509,716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536,961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536,961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|50621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75,900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75,900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57,189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57,189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118,718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118,718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14,371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371|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|50705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12,819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12,819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12,819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819|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|50706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72,822,941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72,822,941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343,857,280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343,857,280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341,795,407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341,795,407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74,884,814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884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814|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|50707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758,358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758,358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20,597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20,597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55,921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55,921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723,034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723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034|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|50708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295,152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295,152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8,016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8,016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21,765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21,765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281,403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281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403|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|50718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16,788,544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16,788,544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340,626,759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340,626,759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343,857,280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343,857,280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13,558,023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558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023|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|50721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2,345,875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2,345,875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6,646,320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6,646,320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4,456,394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4,456,394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4,535,801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535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801|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|50905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134,053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35,003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169,056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120,574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3,743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124,317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13,479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32,192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671|</w:t>
            </w:r>
          </w:p>
        </w:tc>
      </w:tr>
      <w:tr w:rsidR="005D76A2" w:rsidRPr="005D76A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|52503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95,908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569,709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665,617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50,136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512,268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562,404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37,516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85,652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123,168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108,528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996,325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104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853|</w:t>
            </w:r>
          </w:p>
        </w:tc>
      </w:tr>
      <w:tr w:rsidR="005D76A2" w:rsidRPr="005D76A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|52601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13,715,917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13,715,917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27,904,496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27,904,496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19,002,524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19,002,524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22,617,889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617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889|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|60102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5,578,951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5,578,951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5,578,951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578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951|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|60103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26,420,516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26,420,516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21,013,897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21,013,897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2,377,251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2,377,251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45,057,162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057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162|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|60104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751,091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751,091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3,406,321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3,406,321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107,363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107,363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4,050,049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050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049|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|60202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60,043,114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60,043,114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60,043,114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043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114|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|60204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65,223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65,223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2,645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2,645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63,499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499|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|60302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610,489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1,421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611,910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776,317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776,366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935,049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935,152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451,757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1,367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453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124|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|60306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16,231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16,231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1,368,198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1,368,198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1,372,494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1,372,494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11,935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935|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|60308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461,580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464,461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270,270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2,986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273,256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240,670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2,883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243,553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491,180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2,984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494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164|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|60310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6,986,853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6,986,853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1,339,622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1,340,933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1,393,490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1,394,801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6,932,985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932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985|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|60312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21,541,959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21,541,959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8,040,754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8,040,754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4,500,870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4,500,870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25,081,843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081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843|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|60314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87,056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2,240,138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2,327,194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45,427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204,785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250,212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47,950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231,060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279,010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84,533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2,213,863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298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396|</w:t>
            </w:r>
          </w:p>
        </w:tc>
      </w:tr>
      <w:tr w:rsidR="005D76A2" w:rsidRPr="005D76A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|60315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D76A2" w:rsidRPr="005D76A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|60323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12,159,249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19,208,365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31,367,614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1,074,446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593,380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1,667,826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628,956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4,697,567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5,326,523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12,604,739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15,104,178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708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917|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|60347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11,028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11,028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6,018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2,448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8,466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16,374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2,448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18,822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672|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|60401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432,335,640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432,335,640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13,857,885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13,857,885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11,253,643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11,253,643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434,939,882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434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939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882|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|60404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4,145,468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4,145,468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149,386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149,386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42,649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42,649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4,252,205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252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205|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|60701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34,944,475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34,944,475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4,397,972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4,397,972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4,082,518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4,082,518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35,259,929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259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929|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|60702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1,626,469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1,626,469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181,895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181,895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513,307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513,307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1,295,057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295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057|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|60901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2,622,333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2,622,333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86,140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86,140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2,708,473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708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473|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|61002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1,192,448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1,192,448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160,079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160,079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305,307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305,307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1,047,220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047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220|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|61008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1,162,663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1,162,663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555,508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555,508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515,477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515,477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1,202,694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202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694|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|61009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12,023,718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12,023,718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1,152,075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1,152,075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1,139,011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1,139,011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12,036,782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036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782|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|61010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42,066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42,066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10,944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10,944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3,975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3,975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49,035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035|</w:t>
            </w:r>
          </w:p>
        </w:tc>
      </w:tr>
      <w:tr w:rsidR="005D76A2" w:rsidRPr="005D76A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|61011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2,310,679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2,310,679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43,817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43,817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56,162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56,162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2,298,334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298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334|</w:t>
            </w:r>
          </w:p>
        </w:tc>
      </w:tr>
      <w:tr w:rsidR="005D76A2" w:rsidRPr="005D76A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|61209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2,060,974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2,060,974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2,060,974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2,060,974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|61210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23,135,194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23,135,194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23,135,194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23,135,194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|61213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10,906,511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10,906,511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10,906,511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10,906,511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|61403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13,545,353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13,545,718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521,050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521,073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548,508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548,564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13,517,895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332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518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227|</w:t>
            </w:r>
          </w:p>
        </w:tc>
      </w:tr>
      <w:tr w:rsidR="005D76A2" w:rsidRPr="005D76A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|61601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13,944,899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13,944,899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13,944,899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13,944,899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D76A2" w:rsidRPr="005D76A2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|70606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125,452,845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125,452,845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113,323,227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113,323,227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1,290,667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1,290,667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237,485,405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76A2" w:rsidRPr="005D76A2" w:rsidRDefault="005D76A2" w:rsidP="005D76A2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485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405|</w:t>
            </w:r>
          </w:p>
        </w:tc>
      </w:tr>
    </w:tbl>
    <w:p w:rsidR="004447F8" w:rsidRPr="005D76A2" w:rsidRDefault="004447F8">
      <w:pPr>
        <w:spacing w:after="0"/>
        <w:rPr>
          <w:rFonts w:ascii="Courier New" w:hAnsi="Courier New" w:cs="Courier New"/>
        </w:rPr>
        <w:sectPr w:rsidR="004447F8" w:rsidRPr="005D76A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4447F8" w:rsidRPr="005D76A2" w:rsidRDefault="004447F8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385"/>
        <w:gridCol w:w="1217"/>
        <w:gridCol w:w="1259"/>
        <w:gridCol w:w="1259"/>
        <w:gridCol w:w="1259"/>
        <w:gridCol w:w="1259"/>
        <w:gridCol w:w="1259"/>
        <w:gridCol w:w="1259"/>
        <w:gridCol w:w="1263"/>
        <w:gridCol w:w="1301"/>
        <w:gridCol w:w="1217"/>
        <w:gridCol w:w="1220"/>
      </w:tblGrid>
      <w:tr w:rsidR="00AF3478" w:rsidRPr="00AF3478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|70607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43,515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43,515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193,803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193,803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201,529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201,529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35,789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789|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|70608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293,242,502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293,242,502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339,731,549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339,731,549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182,803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182,803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632,791,248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632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791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248|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|70609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70,813,274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70,813,274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57,258,867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57,258,867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182,469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182,469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127,889,672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127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889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672|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|70610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311,343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311,343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315,497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315,497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626,540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626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540|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|70611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4,095,888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4,095,888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4,906,693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4,906,693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9,002,581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002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581|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|70614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9,321,656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9,321,656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21,389,062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21,389,062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17,198,492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17,198,492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13,512,226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512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226|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|70706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1,866,931,140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1,866,931,140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1,866,931,140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866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931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140|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|70707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1,291,374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1,291,374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1,291,374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291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374|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|70708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4,234,679,149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4,234,679,149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4,234,679,149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234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679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149|</w:t>
            </w:r>
          </w:p>
        </w:tc>
      </w:tr>
      <w:tr w:rsidR="00AF3478" w:rsidRPr="00AF3478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|70709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889,601,628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889,601,628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889,601,628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889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601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628|</w:t>
            </w:r>
          </w:p>
        </w:tc>
      </w:tr>
      <w:tr w:rsidR="00AF3478" w:rsidRPr="00AF3478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|70710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5,366,522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5,366,522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5,366,522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366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522|</w:t>
            </w:r>
          </w:p>
        </w:tc>
      </w:tr>
      <w:tr w:rsidR="00AF3478" w:rsidRPr="00AF3478">
        <w:trPr>
          <w:trHeight w:hRule="exact" w:val="1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|70711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71,914,979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71,914,979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17,436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17,436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71,897,543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897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543|</w:t>
            </w:r>
          </w:p>
        </w:tc>
      </w:tr>
      <w:tr w:rsidR="004447F8" w:rsidRPr="00AF3478">
        <w:trPr>
          <w:trHeight w:hRule="exact" w:val="168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7F8" w:rsidRPr="00AF3478" w:rsidRDefault="008C74F6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|Total asset (balance)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AF3478" w:rsidRDefault="004447F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AF3478" w:rsidRDefault="004447F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AF3478" w:rsidRDefault="004447F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AF3478" w:rsidRDefault="004447F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AF3478" w:rsidRDefault="004447F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AF3478" w:rsidRDefault="004447F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AF3478" w:rsidRDefault="004447F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AF3478" w:rsidRDefault="004447F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AF3478" w:rsidRDefault="004447F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AF3478" w:rsidRDefault="004447F8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AF3478" w:rsidRDefault="008C74F6" w:rsidP="00AF3478">
            <w:pPr>
              <w:ind w:right="87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</w:t>
            </w:r>
          </w:p>
        </w:tc>
      </w:tr>
      <w:tr w:rsidR="00AF3478" w:rsidRPr="00AF3478">
        <w:trPr>
          <w:trHeight w:hRule="exact" w:val="249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 24698852280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AF3478">
              <w:rPr>
                <w:rFonts w:ascii="Courier New" w:hAnsi="Courier New" w:cs="Courier New"/>
                <w:sz w:val="12"/>
                <w:szCs w:val="14"/>
              </w:rPr>
              <w:t>4,167,788,102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AF3478">
              <w:rPr>
                <w:rFonts w:ascii="Courier New" w:hAnsi="Courier New" w:cs="Courier New"/>
                <w:sz w:val="12"/>
                <w:szCs w:val="14"/>
              </w:rPr>
              <w:t>28,866,640,382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AF3478">
              <w:rPr>
                <w:rFonts w:ascii="Courier New" w:hAnsi="Courier New" w:cs="Courier New"/>
                <w:sz w:val="12"/>
                <w:szCs w:val="14"/>
              </w:rPr>
              <w:t>47,179,584,800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AF3478">
              <w:rPr>
                <w:rFonts w:ascii="Courier New" w:hAnsi="Courier New" w:cs="Courier New"/>
                <w:sz w:val="12"/>
                <w:szCs w:val="14"/>
              </w:rPr>
              <w:t>19,508,583,569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AF3478">
              <w:rPr>
                <w:rFonts w:ascii="Courier New" w:hAnsi="Courier New" w:cs="Courier New"/>
                <w:sz w:val="12"/>
                <w:szCs w:val="14"/>
              </w:rPr>
              <w:t>66,688,168,369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AF3478">
              <w:rPr>
                <w:rFonts w:ascii="Courier New" w:hAnsi="Courier New" w:cs="Courier New"/>
                <w:sz w:val="12"/>
                <w:szCs w:val="14"/>
              </w:rPr>
              <w:t>46,439,999,796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AF3478">
              <w:rPr>
                <w:rFonts w:ascii="Courier New" w:hAnsi="Courier New" w:cs="Courier New"/>
                <w:sz w:val="12"/>
                <w:szCs w:val="14"/>
              </w:rPr>
              <w:t>19,247,586,157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AF3478">
              <w:rPr>
                <w:rFonts w:ascii="Courier New" w:hAnsi="Courier New" w:cs="Courier New"/>
                <w:sz w:val="12"/>
                <w:szCs w:val="14"/>
              </w:rPr>
              <w:t>65,687,585,953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AF3478">
              <w:rPr>
                <w:rFonts w:ascii="Courier New" w:hAnsi="Courier New" w:cs="Courier New"/>
                <w:sz w:val="12"/>
                <w:szCs w:val="14"/>
              </w:rPr>
              <w:t>25,438,437,284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AF3478">
              <w:rPr>
                <w:rFonts w:ascii="Courier New" w:hAnsi="Courier New" w:cs="Courier New"/>
                <w:sz w:val="12"/>
                <w:szCs w:val="14"/>
              </w:rPr>
              <w:t>4,428,785,514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87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AF3478">
              <w:rPr>
                <w:rFonts w:ascii="Courier New" w:hAnsi="Courier New" w:cs="Courier New"/>
                <w:sz w:val="12"/>
                <w:szCs w:val="14"/>
              </w:rPr>
              <w:t>29</w:t>
            </w:r>
            <w:r w:rsidR="007A1433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2"/>
                <w:szCs w:val="14"/>
              </w:rPr>
              <w:t>867</w:t>
            </w:r>
            <w:r w:rsidR="007A1433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2"/>
                <w:szCs w:val="14"/>
              </w:rPr>
              <w:t>222</w:t>
            </w:r>
            <w:r w:rsidR="007A1433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2"/>
                <w:szCs w:val="14"/>
              </w:rPr>
              <w:t>798|</w:t>
            </w:r>
          </w:p>
        </w:tc>
      </w:tr>
    </w:tbl>
    <w:p w:rsidR="004447F8" w:rsidRPr="005D76A2" w:rsidRDefault="008C74F6">
      <w:pPr>
        <w:spacing w:before="65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385"/>
        <w:gridCol w:w="1259"/>
        <w:gridCol w:w="1217"/>
        <w:gridCol w:w="1301"/>
        <w:gridCol w:w="1217"/>
        <w:gridCol w:w="1259"/>
        <w:gridCol w:w="1301"/>
        <w:gridCol w:w="1217"/>
        <w:gridCol w:w="1305"/>
        <w:gridCol w:w="1259"/>
        <w:gridCol w:w="1259"/>
        <w:gridCol w:w="1177"/>
      </w:tblGrid>
      <w:tr w:rsidR="00AF3478" w:rsidRPr="00AF3478">
        <w:trPr>
          <w:trHeight w:hRule="exact" w:val="16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|10207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67,760,844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67,760,844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67,760,844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760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844|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|10601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84,710,826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84,710,826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1,537,767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1,537,767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1,532,118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1,532,118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84,705,177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705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177|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|10602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228,054,226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228,054,226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228,054,226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228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054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226|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|10603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12,457,028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12,457,028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17,378,672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17,378,672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22,109,487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22,109,487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17,187,843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187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843|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|10701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3,527,429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3,527,429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3,527,429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527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429|</w:t>
            </w:r>
          </w:p>
        </w:tc>
      </w:tr>
      <w:tr w:rsidR="00AF3478" w:rsidRPr="00AF3478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|10801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632,107,706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632,107,706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5,703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5,703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632,113,409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632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113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409|</w:t>
            </w:r>
          </w:p>
        </w:tc>
      </w:tr>
      <w:tr w:rsidR="00AF3478" w:rsidRPr="00AF3478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|20309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131,012,714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131,012,714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15,629,362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15,629,362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13,817,057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13,817,057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129,200,409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129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200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409|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|20310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274,580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274,580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25,865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25,865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28,439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28,439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277,154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277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154|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|20321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4,007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4,007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4,101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101|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|30109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20,808,069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3,984,633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24,792,702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743,904,966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17,565,908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761,470,874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742,318,820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18,799,692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761,118,512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19,221,923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5,218,417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440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340|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|30111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12,810,350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21,356,924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34,167,274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2,300,234,154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48,712,068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2,348,946,222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2,304,543,920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46,373,773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2,350,917,693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17,120,116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19,018,629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138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745|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|30116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2,703,232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2,703,232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1,068,967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1,068,967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1,045,571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1,045,571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2,679,836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679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836|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|30117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497,026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497,026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266,527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266,527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124,046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124,046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354,545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354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545|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|30126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82,208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82,208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6,069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6,069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3,121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3,121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79,260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260|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|30220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1,410,871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332,024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1,742,895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3,983,216,963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8,469,500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3,991,686,463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3,982,494,261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8,518,242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3,991,012,503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688,169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380,766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068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935|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|30222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15,047,978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13,507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15,061,485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1,918,628,711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2,092,541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1,920,721,252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1,943,280,021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2,100,657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1,945,380,678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39,699,288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21,623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720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911|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|30223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28,211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28,211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722,362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722,362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761,684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761,684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67,533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533|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|30226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10,609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10,609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1,555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1,555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946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946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AF3478" w:rsidRPr="00AF3478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|30232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43,745,030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520,086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44,265,116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1,075,677,644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30,097,241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1,105,774,885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1,078,370,972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29,918,815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1,108,289,787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46,438,358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341,660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780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018|</w:t>
            </w:r>
          </w:p>
        </w:tc>
      </w:tr>
      <w:tr w:rsidR="00AF3478" w:rsidRPr="00AF3478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|30301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5,496,328,425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1,659,917,332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7,156,245,757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22,577,409,233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8,709,797,090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31,287,206,323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22,650,844,436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8,870,786,298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31,521,630,734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5,569,763,628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1,820,906,540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390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670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168|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|30303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162,432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1,495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163,927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1,146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1,146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581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162,432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930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163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362|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|30305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2,152,793,753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572,992,546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2,725,786,299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1,173,634,417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576,112,135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1,749,746,552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1,258,951,385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543,910,665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1,802,862,050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2,238,110,721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540,791,076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778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901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797|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|30408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173,887,629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173,887,629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173,887,629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173,887,629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|30601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8,281,675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6,492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8,288,167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113,897,777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6,123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113,903,900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113,890,274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113,890,304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8,274,172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274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571|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|30603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13,723,702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13,723,702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13,724,720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13,724,720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1,661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661|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|30604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6,734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6,734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8,923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8,923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2,189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189|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|30606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909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909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531|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|31201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3,252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3,252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23,910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23,910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20,658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20,658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|31204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79,512,000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79,512,000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79,512,000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512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|31205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156,656,000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156,656,000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156,656,000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156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656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AF3478" w:rsidRPr="00AF3478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|31207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300,000,000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300,000,000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300,000,000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300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000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AF3478" w:rsidRPr="00AF3478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|31302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26,612,000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1,366,412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27,978,412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300,149,000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8,419,876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308,568,876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292,879,000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7,777,222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300,656,222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19,342,000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723,758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065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758|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|31303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22,565,000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698,388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23,263,388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212,362,000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18,413,097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230,775,097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205,142,000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17,714,709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222,856,709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15,345,000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345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|31304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3,990,000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2,029,075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6,019,075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52,275,000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5,595,919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57,870,919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49,795,000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17,424,995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67,219,995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1,510,000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13,858,151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368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151|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|31305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3,600,000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17,025,655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20,625,655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3,600,000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17,552,649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21,152,649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660,000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6,606,557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7,266,557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660,000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6,079,563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739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563|</w:t>
            </w:r>
          </w:p>
        </w:tc>
      </w:tr>
      <w:tr w:rsidR="00AF3478" w:rsidRPr="00AF3478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|31310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3,583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1,717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5,300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3,592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1,637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AF3478">
              <w:rPr>
                <w:rFonts w:ascii="Courier New" w:hAnsi="Courier New" w:cs="Courier New"/>
                <w:sz w:val="14"/>
                <w:szCs w:val="14"/>
              </w:rPr>
              <w:t>229|</w:t>
            </w:r>
          </w:p>
        </w:tc>
      </w:tr>
      <w:tr w:rsidR="00AF3478" w:rsidRPr="00AF3478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|31401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175,982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175,982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175,982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175,982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F3478" w:rsidRPr="00AF3478" w:rsidRDefault="00AF3478" w:rsidP="00AF3478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AF3478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</w:tbl>
    <w:p w:rsidR="004447F8" w:rsidRPr="005D76A2" w:rsidRDefault="004447F8">
      <w:pPr>
        <w:spacing w:after="0"/>
        <w:jc w:val="right"/>
        <w:rPr>
          <w:rFonts w:ascii="Courier New" w:hAnsi="Courier New" w:cs="Courier New"/>
        </w:rPr>
        <w:sectPr w:rsidR="004447F8" w:rsidRPr="005D76A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4447F8" w:rsidRPr="005D76A2" w:rsidRDefault="004447F8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5"/>
        <w:gridCol w:w="1259"/>
        <w:gridCol w:w="1217"/>
        <w:gridCol w:w="1301"/>
        <w:gridCol w:w="1217"/>
        <w:gridCol w:w="1259"/>
        <w:gridCol w:w="1301"/>
        <w:gridCol w:w="1221"/>
        <w:gridCol w:w="1301"/>
        <w:gridCol w:w="1260"/>
        <w:gridCol w:w="1259"/>
        <w:gridCol w:w="1136"/>
      </w:tblGrid>
      <w:tr w:rsidR="0027253B" w:rsidRPr="0027253B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|31402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14,132,500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7,334,672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21,467,172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14,204,500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8,622,655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22,827,155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1,287,983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359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983|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|31403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5,917,500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5,243,580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11,161,080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5,817,500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7,254,710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13,072,210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2,011,130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011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130|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|31404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279,784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629,784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10,205,852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11,055,852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16,352,786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16,852,786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6,426,718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426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718|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|31405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141,705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161,705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3,905,244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3,905,244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3,763,539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793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539|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|31407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52,354,388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52,354,388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3,748,764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3,748,764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1,408,189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1,408,189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50,013,813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013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813|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|31408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156,821,940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156,821,940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11,886,072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11,886,072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6,096,991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6,096,991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151,032,859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032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859|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|31409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13,595,782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13,595,782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1,718,750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1,718,750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22,316,602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22,316,602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34,193,634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193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634|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|31502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571,406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571,406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7,077,190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7,077,190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7,015,645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7,015,645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509,861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861|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|31503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2,169,529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2,169,529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2,169,529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2,169,529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27253B" w:rsidRPr="0027253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|31605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1,934,211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1,934,211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240,869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240,869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3,530,738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3,530,738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5,224,080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224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080|</w:t>
            </w:r>
          </w:p>
        </w:tc>
      </w:tr>
      <w:tr w:rsidR="0027253B" w:rsidRPr="0027253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|31606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20,835,084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20,835,084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4,791,009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4,791,009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8,367,763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8,367,763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24,411,838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411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838|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|31607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66,590,201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66,590,201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4,910,377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4,910,377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1,808,578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1,808,578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63,488,402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488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402|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|32015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23,316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23,316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243,974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243,974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236,034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236,034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15,376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376|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|32211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128,618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128,618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804,222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804,222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687,348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687,348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11,744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744|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|32901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251,046,108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251,046,108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151,037,536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151,037,536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49,968,237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49,968,237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149,976,809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976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809|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|40106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23,644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23,644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35,543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8,753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44,296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22,478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8,753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31,231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10,579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579|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|40116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688,514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688,514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17,197,086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17,197,086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17,398,016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17,398,016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889,444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889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444|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|40201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103|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28,316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28,316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30,824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31,113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39,751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40,040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37,243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243|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|40205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37,813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37,813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35,275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35,275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72,755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72,755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75,293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293|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|40206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105,925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105,925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117,826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117,826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140,437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140,437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128,536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536|</w:t>
            </w:r>
          </w:p>
        </w:tc>
      </w:tr>
      <w:tr w:rsidR="0027253B" w:rsidRPr="0027253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|40301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2,059,845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2,059,845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1,282,479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1,282,479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887,423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887,423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1,664,789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664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789|</w:t>
            </w:r>
          </w:p>
        </w:tc>
      </w:tr>
      <w:tr w:rsidR="0027253B" w:rsidRPr="0027253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1,055,818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454,640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1,510,458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601,903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27,338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629,241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336,440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9,852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346,292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790,355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437,154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227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509|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|40312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3,063,315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3,063,315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4,169,534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4,169,534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1,106,227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106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227|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|40401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202,979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202,979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412,517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413,366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442,026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442,875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232,488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232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488|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|40402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158,711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158,711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944,757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944,757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927,294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927,294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141,248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248|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|40403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15,847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15,847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16,867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16,867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4,351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4,351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3,331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331|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|40404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1,077,799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1,077,799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1,000,158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1,000,158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665,940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665,940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743,581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743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581|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|40406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9,293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9,293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14,329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14,329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11,322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11,322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6,286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286|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|40410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2,716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2,716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1,477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1,477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873|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|40501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9,362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9,362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9,154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9,154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13,512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13,512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13,720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720|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|40502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56,767,640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5,801,215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62,568,855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125,567,340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10,123,493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135,690,833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132,450,686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10,983,844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143,434,530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63,650,986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6,661,566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312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552|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|40503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8,205,626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2,439,128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10,644,754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18,872,535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346,043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19,218,578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16,680,743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297,099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16,977,842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6,013,834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2,390,184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404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018|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|40504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8,753,023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8,753,023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51,084,949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51,084,949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52,259,683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52,259,683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9,927,757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927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757|</w:t>
            </w:r>
          </w:p>
        </w:tc>
      </w:tr>
      <w:tr w:rsidR="0027253B" w:rsidRPr="0027253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46,913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46,913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120,355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120,355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117,486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117,486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44,044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044|</w:t>
            </w:r>
          </w:p>
        </w:tc>
      </w:tr>
      <w:tr w:rsidR="0027253B" w:rsidRPr="0027253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|40602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19,589,769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51,445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19,641,214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31,310,090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43,526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31,353,616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30,058,901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30,645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30,089,546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18,338,580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38,564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377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144|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3,835,191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27,131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3,862,322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2,457,639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51,534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2,509,173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2,781,073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49,060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2,830,133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4,158,625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24,657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183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282|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|40701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17,429,703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701,575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18,131,278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200,556,405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3,338,190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203,894,595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195,628,293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2,903,935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198,532,228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12,501,591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267,320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768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911|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|40702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795,026,225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177,320,431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972,346,656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5,118,252,438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900,208,423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6,018,460,861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5,102,460,849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917,936,767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6,020,397,616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779,234,636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195,048,775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974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283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411|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|40703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61,412,403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1,417,378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62,829,781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52,823,860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910,089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53,733,949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54,303,676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876,172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55,179,848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62,892,219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1,383,461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275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680|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|40704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12,347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12,347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88,776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88,776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91,733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91,733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15,304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304|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|40802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47,703,253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521,483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48,224,736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202,526,778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1,833,112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204,359,890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200,017,074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1,857,475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201,874,549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45,193,549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545,846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739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395|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|40804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464|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|40805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58|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|40807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4,346,287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602,288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4,948,575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8,025,000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5,830,901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13,855,901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9,728,553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5,853,308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15,581,861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6,049,840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624,695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674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535|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|40810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954,739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954,739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1,529,594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1,529,594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705,328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705,328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130,473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473|</w:t>
            </w:r>
          </w:p>
        </w:tc>
      </w:tr>
      <w:tr w:rsidR="0027253B" w:rsidRPr="0027253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|40811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150|</w:t>
            </w:r>
          </w:p>
        </w:tc>
      </w:tr>
      <w:tr w:rsidR="0027253B" w:rsidRPr="0027253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|40813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367|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|40814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1,204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1,204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1,204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204|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|40815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90|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|40817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749,188,735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17,135,047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766,323,782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799,374,120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8,831,815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808,205,935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834,515,176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8,697,520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843,212,696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784,329,791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17,000,752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801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330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543|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|40818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39|</w:t>
            </w:r>
          </w:p>
        </w:tc>
      </w:tr>
      <w:tr w:rsidR="0027253B" w:rsidRPr="0027253B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|40820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3,868,266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274,335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4,142,601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4,509,545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1,048,225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5,557,770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4,501,957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1,094,930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5,596,887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3,860,678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321,040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181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718|</w:t>
            </w:r>
          </w:p>
        </w:tc>
      </w:tr>
    </w:tbl>
    <w:p w:rsidR="004447F8" w:rsidRPr="005D76A2" w:rsidRDefault="004447F8">
      <w:pPr>
        <w:spacing w:after="0"/>
        <w:rPr>
          <w:rFonts w:ascii="Courier New" w:hAnsi="Courier New" w:cs="Courier New"/>
        </w:rPr>
        <w:sectPr w:rsidR="004447F8" w:rsidRPr="005D76A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4447F8" w:rsidRPr="005D76A2" w:rsidRDefault="004447F8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343"/>
        <w:gridCol w:w="1259"/>
        <w:gridCol w:w="1259"/>
        <w:gridCol w:w="1301"/>
        <w:gridCol w:w="1220"/>
        <w:gridCol w:w="1259"/>
        <w:gridCol w:w="1301"/>
        <w:gridCol w:w="1219"/>
        <w:gridCol w:w="1301"/>
        <w:gridCol w:w="1217"/>
        <w:gridCol w:w="1260"/>
        <w:gridCol w:w="1137"/>
      </w:tblGrid>
      <w:tr w:rsidR="0027253B" w:rsidRPr="0027253B">
        <w:trPr>
          <w:trHeight w:hRule="exact" w:val="2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|40821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2,301,714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2,301,714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51,650,968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51,650,968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52,058,293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52,058,293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2,709,039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709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039|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|40901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3,346,164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3,346,164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2,116,813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2,116,813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1,188,884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1,188,884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2,418,235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418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235|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|40902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168,462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168,462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168,462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462|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|40903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610|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|40905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215,535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215,906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498,240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498,341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493,757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493,826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211,052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339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391|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|40906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10,022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10,022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10,022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|40909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9,109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9,887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206,018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188,279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394,297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205,778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189,635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395,413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10,465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003|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|40910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25,386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19,437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44,823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25,386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21,877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47,263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2,554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567|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|40911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5,888,616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5,888,695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153,624,616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5,741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153,630,357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153,891,895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5,662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153,897,557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6,155,895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155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895|</w:t>
            </w:r>
          </w:p>
        </w:tc>
      </w:tr>
      <w:tr w:rsidR="0027253B" w:rsidRPr="0027253B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|40912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20,325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37,644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57,969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520,939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1,021,273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1,542,212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520,244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1,024,983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1,545,227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19,630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41,354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984|</w:t>
            </w:r>
          </w:p>
        </w:tc>
      </w:tr>
      <w:tr w:rsidR="0027253B" w:rsidRPr="0027253B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|40913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2,497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2,206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4,703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59,142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241,812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300,954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58,646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249,322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307,968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9,716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717|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|41101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8,800,000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8,800,000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8,300,000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300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|41102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35,000,000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35,000,000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56,532,641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56,532,641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49,032,641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49,032,641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27,500,000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500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|41103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2,500,000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43,200,000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43,200,000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43,200,000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200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|41104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9,500,000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15,000,000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000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|41105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5,000,000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|41205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|41502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2,687,500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2,687,500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3,776,006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3,776,334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1,553,506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11,908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1,565,414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465,000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11,580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476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580|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|41503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2,322,000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21,103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2,343,103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1,806,041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21,231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1,827,272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2,327,041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2,327,169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2,843,000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843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|41504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2,537,700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2,537,700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16,500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820,000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820,000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3,341,200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341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200|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|41505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1,231,000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15,030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1,246,030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105,000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42,573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147,573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265,000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1,489,388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1,754,388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1,391,000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1,461,845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852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845|</w:t>
            </w:r>
          </w:p>
        </w:tc>
      </w:tr>
      <w:tr w:rsidR="0027253B" w:rsidRPr="0027253B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|41506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700,837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1,541,616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2,242,453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5,137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1,561,194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1,566,331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41,870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41,870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695,700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22,292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717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992|</w:t>
            </w:r>
          </w:p>
        </w:tc>
      </w:tr>
      <w:tr w:rsidR="0027253B" w:rsidRPr="0027253B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|41603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500|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|41604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1,125,000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1,125,000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1,125,000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125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|41605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|41704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|41705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21,500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500|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|41706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|41802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160,378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160,378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457,878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457,878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566,200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566,200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268,700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268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700|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|41803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165,250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165,250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95,250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95,250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324,000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324,000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394,000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|41804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295,650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295,650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4,350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4,350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858,800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858,800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1,150,100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150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100|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|41805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140,750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140,750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32,848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32,848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168,598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598|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|41806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188,690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9,524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198,214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8,050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8,671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5,227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185,640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9,130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770|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|41902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107,100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107,100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221,800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221,800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171,700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171,700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57,000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27253B" w:rsidRPr="0027253B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|41903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27,350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27,350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4,850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4,850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20,200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20,200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42,700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700|</w:t>
            </w:r>
          </w:p>
        </w:tc>
      </w:tr>
      <w:tr w:rsidR="0027253B" w:rsidRPr="0027253B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|41904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45,100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45,100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1,200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40,800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40,800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84,700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700|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|41905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136,340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136,869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136,340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845|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|41906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258,409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258,409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26,000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26,000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26,000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26,000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258,409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409|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|41907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|42002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3,123,083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3,123,083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51,817,862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83,631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51,901,493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62,371,310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2,005,931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64,377,241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13,676,531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1,922,300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598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831|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|42003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1,282,850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1,282,850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864,850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864,850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5,438,400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5,438,400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5,856,400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856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400|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|42004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1,962,600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1,962,600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42,800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42,800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1,108,401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1,108,401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3,028,201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028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201|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|42005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2,729,050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365,358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3,094,408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305,100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20,895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325,995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923,600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7,546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931,146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3,347,550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352,009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699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559|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|42006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6,216,878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35,761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6,252,639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461,874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93,472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555,346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358,499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3,434,818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3,793,317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6,113,503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3,377,107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490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610|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|42101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413|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|42102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87,442,256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7,664,937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95,107,193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393,598,601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94,942,356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488,540,957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381,514,146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98,658,122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480,172,268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75,357,801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11,380,703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738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504|</w:t>
            </w:r>
          </w:p>
        </w:tc>
      </w:tr>
      <w:tr w:rsidR="0027253B" w:rsidRPr="0027253B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|42103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76,519,622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8,235,234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84,754,856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44,276,663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3,175,956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47,452,619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59,452,099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5,119,487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64,571,586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91,695,058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10,178,765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873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823|</w:t>
            </w:r>
          </w:p>
        </w:tc>
      </w:tr>
      <w:tr w:rsidR="0027253B" w:rsidRPr="0027253B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|42104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52,858,740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26,410,143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79,268,883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12,815,068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4,024,181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16,839,249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19,459,839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2,136,199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21,596,038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59,503,511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24,522,161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025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672|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|42105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47,823,053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1,650,098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49,473,151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2,478,031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302,616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2,780,647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3,130,415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2,436,721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5,567,136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48,475,437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3,784,203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259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640|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|42106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11,360,147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268,500,609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279,860,756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542,500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21,070,475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21,612,975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177,451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24,075,853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24,253,304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10,995,098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271,505,987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501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085|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|42107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170,942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9,273,782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9,444,724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705,423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710,423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2,710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251,330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254,040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168,652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8,819,689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988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341|</w:t>
            </w:r>
          </w:p>
        </w:tc>
      </w:tr>
      <w:tr w:rsidR="0027253B" w:rsidRPr="0027253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|42201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7,918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7,918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7,918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918|</w:t>
            </w:r>
          </w:p>
        </w:tc>
      </w:tr>
      <w:tr w:rsidR="0027253B" w:rsidRPr="0027253B">
        <w:trPr>
          <w:trHeight w:hRule="exact" w:val="2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|42202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287,038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287,038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1,393,097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1,393,953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1,468,863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29,825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1,498,688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362,804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28,969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773|</w:t>
            </w:r>
          </w:p>
        </w:tc>
      </w:tr>
    </w:tbl>
    <w:p w:rsidR="004447F8" w:rsidRPr="005D76A2" w:rsidRDefault="004447F8">
      <w:pPr>
        <w:spacing w:after="0"/>
        <w:rPr>
          <w:rFonts w:ascii="Courier New" w:hAnsi="Courier New" w:cs="Courier New"/>
        </w:rPr>
        <w:sectPr w:rsidR="004447F8" w:rsidRPr="005D76A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4447F8" w:rsidRPr="005D76A2" w:rsidRDefault="004447F8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27"/>
        <w:gridCol w:w="1217"/>
        <w:gridCol w:w="1259"/>
        <w:gridCol w:w="1259"/>
        <w:gridCol w:w="1259"/>
        <w:gridCol w:w="1259"/>
        <w:gridCol w:w="1259"/>
        <w:gridCol w:w="1262"/>
        <w:gridCol w:w="1259"/>
        <w:gridCol w:w="1302"/>
        <w:gridCol w:w="1217"/>
        <w:gridCol w:w="1178"/>
      </w:tblGrid>
      <w:tr w:rsidR="0027253B" w:rsidRPr="0027253B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1,919,873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52,240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1,972,113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1,120,845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44,262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1,165,107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1,051,088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30,526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1,081,614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1,850,116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38,504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888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620|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4,163,335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4,274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4,167,609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655,363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655,678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444,908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445,024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3,952,880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4,075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956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955|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4,565,465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1,130,211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5,695,676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345,386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78,426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423,812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589,822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28,558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618,380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4,809,901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1,080,343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890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244|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4,362,667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18,706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4,381,373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298,256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8,942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307,198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42,739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43,171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4,107,150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10,196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117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346|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309,800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309,800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5,600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5,600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315,400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315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400|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36,421,484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2,425,514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38,846,998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6,064,722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644,829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6,709,551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6,114,326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552,581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6,666,907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36,471,088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2,333,266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804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354|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|42302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6,926,736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797,462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7,724,198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8,953,504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379,761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9,333,265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30,783,626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1,620,959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32,404,585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28,756,858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2,038,660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795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518|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66,845,837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6,873,923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73,719,760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25,452,312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1,709,288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27,161,600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24,643,245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1,717,857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26,361,102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66,036,770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6,882,492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919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262|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195,696,918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16,035,604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211,732,522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34,989,128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2,569,923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37,559,051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31,063,067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2,050,753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33,113,820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191,770,857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15,516,434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287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291|</w:t>
            </w:r>
          </w:p>
        </w:tc>
      </w:tr>
      <w:tr w:rsidR="0027253B" w:rsidRPr="0027253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683,833,409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53,445,421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737,278,830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40,607,487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6,381,170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46,988,657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68,767,103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5,263,475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74,030,578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711,993,025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52,327,726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764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320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751|</w:t>
            </w:r>
          </w:p>
        </w:tc>
      </w:tr>
      <w:tr w:rsidR="0027253B" w:rsidRPr="0027253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2,653,228,870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454,994,611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3,108,223,481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282,836,809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49,345,433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332,182,242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300,105,162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38,908,954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339,014,116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2,670,497,223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444,558,132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115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055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355|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395,419,361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18,485,767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413,905,128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363,784,338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12,057,591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375,841,929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368,072,765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11,965,342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380,038,107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399,707,788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18,393,518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418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101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306|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302,800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51,620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354,420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53,022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55,522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100,491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1,402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101,893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400,791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400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791|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|42504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450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|42505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500|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|42506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388,710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388,710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388,710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388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710|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|42507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718,357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634,622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1,352,979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46,797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46,797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17,236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17,236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718,357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605,061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323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418|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|42601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144,224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57,408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201,632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34,855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9,255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44,110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7,953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6,515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14,468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117,322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54,668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990|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|42602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39,316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6,228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45,544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65,568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5,129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70,697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136,826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23,501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160,327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110,574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24,600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174|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|42603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302,293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189,228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491,521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113,230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28,454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141,684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122,252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33,403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155,655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311,315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194,177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492|</w:t>
            </w:r>
          </w:p>
        </w:tc>
      </w:tr>
      <w:tr w:rsidR="0027253B" w:rsidRPr="0027253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|42604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859,506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318,331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1,177,837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204,184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54,221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258,405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168,130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47,482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215,612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823,452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311,592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135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044|</w:t>
            </w:r>
          </w:p>
        </w:tc>
      </w:tr>
      <w:tr w:rsidR="0027253B" w:rsidRPr="0027253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1,874,732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487,277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2,362,009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157,988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55,944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213,932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263,808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57,755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321,563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1,980,552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489,088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469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640|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|42606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5,021,698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7,897,118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12,918,816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427,540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1,219,187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1,646,727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394,825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621,290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1,016,115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4,988,983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7,299,221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288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204|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|42607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3,096,277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718,387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3,814,664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1,548,890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639,603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2,188,493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1,593,626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945,656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2,539,282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3,141,013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1,024,440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165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453|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|42807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5,107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5,107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5,064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064|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|43702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13,416,033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13,416,033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278,507,274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278,507,274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275,907,548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275,907,548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10,816,307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816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307|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|43801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|44002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1,176,049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1,176,049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3,897,309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3,897,309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3,575,523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3,575,523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854,263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854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263|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|44007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159,718,753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159,718,753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14,799,489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14,799,489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58,309,848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58,309,848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203,229,112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229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112|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|44215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672,543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672,543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65,440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65,440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1,534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1,534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608,637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608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637|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|44615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1,840,815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1,840,815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42,862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42,862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21,793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21,793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1,819,746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819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746|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|44715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52,217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52,217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3,850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3,850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1,418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1,418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49,785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785|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|44915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1,018,421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1,018,421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51,235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51,235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20,371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20,371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987,557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987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557|</w:t>
            </w:r>
          </w:p>
        </w:tc>
      </w:tr>
      <w:tr w:rsidR="0027253B" w:rsidRPr="0027253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|45015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2|</w:t>
            </w:r>
          </w:p>
        </w:tc>
      </w:tr>
      <w:tr w:rsidR="0027253B" w:rsidRPr="0027253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|45115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793,946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793,946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21,052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21,052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758,170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758,170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1,531,064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531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064|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|45215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276,722,877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276,722,877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19,967,862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19,967,862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22,939,284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22,939,284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279,694,299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694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299|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|45315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429,134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429,134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31,774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31,774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27,768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27,768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425,128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425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128|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|45415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3,685,753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3,685,753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1,034,053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1,034,053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1,081,836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1,081,836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3,733,536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733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536|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|45515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33,801,139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33,801,139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7,209,139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7,209,139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8,292,185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8,292,185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34,884,185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884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185|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|45615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16,367,994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16,367,994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2,605,447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2,605,447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547,125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547,125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14,309,672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309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672|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|45715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89|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|45818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271,022,941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271,022,941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8,718,716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8,718,716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10,666,956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10,666,956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272,971,181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971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181|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|45918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4,483,490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4,483,490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347,511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347,511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292,061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292,061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4,428,040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428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040|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|47008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76,522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76,522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549,570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549,570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506,487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506,487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33,439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439|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|47308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295,173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295,173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366,901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366,901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152,960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152,960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81,232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232|</w:t>
            </w:r>
          </w:p>
        </w:tc>
      </w:tr>
      <w:tr w:rsidR="0027253B" w:rsidRPr="0027253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|47403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9,045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9,045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2,747,668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2,747,668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2,738,623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2,738,623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27253B" w:rsidRPr="0027253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|47405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98,675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5,720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104,395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15,758,376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34,056,350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49,814,726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15,732,893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34,062,408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49,795,301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73,192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11,778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970|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|47407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20,160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19,086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39,246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3,016,799,854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3,634,477,178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6,651,277,032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3,016,779,694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3,634,473,320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6,651,253,014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15,228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228|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|47409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354,352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86,895,176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87,249,528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117,401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14,713,261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14,830,662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71,918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6,438,736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6,510,654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308,869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78,620,651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929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520|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|47411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30,478,883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1,623,997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32,102,880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13,355,189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1,584,271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14,939,460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15,772,563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1,621,093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17,393,656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32,896,257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1,660,819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557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076|</w:t>
            </w:r>
          </w:p>
        </w:tc>
      </w:tr>
      <w:tr w:rsidR="0027253B" w:rsidRPr="0027253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|47412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48,414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48,414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194,594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194,594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204,271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204,271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58,091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091|</w:t>
            </w:r>
          </w:p>
        </w:tc>
      </w:tr>
      <w:tr w:rsidR="0027253B" w:rsidRPr="0027253B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|47414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6,445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6,445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72,452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49,881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122,333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72,452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48,761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121,213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5,325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325|</w:t>
            </w:r>
          </w:p>
        </w:tc>
      </w:tr>
    </w:tbl>
    <w:p w:rsidR="004447F8" w:rsidRPr="005D76A2" w:rsidRDefault="004447F8">
      <w:pPr>
        <w:spacing w:after="0"/>
        <w:rPr>
          <w:rFonts w:ascii="Courier New" w:hAnsi="Courier New" w:cs="Courier New"/>
        </w:rPr>
        <w:sectPr w:rsidR="004447F8" w:rsidRPr="005D76A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4447F8" w:rsidRPr="005D76A2" w:rsidRDefault="004447F8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427"/>
        <w:gridCol w:w="1217"/>
        <w:gridCol w:w="1259"/>
        <w:gridCol w:w="1259"/>
        <w:gridCol w:w="1261"/>
        <w:gridCol w:w="1259"/>
        <w:gridCol w:w="1259"/>
        <w:gridCol w:w="1261"/>
        <w:gridCol w:w="1259"/>
        <w:gridCol w:w="1301"/>
        <w:gridCol w:w="1217"/>
        <w:gridCol w:w="1135"/>
      </w:tblGrid>
      <w:tr w:rsidR="0027253B" w:rsidRPr="0027253B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|47416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3,494,496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3,215,239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6,709,735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50,595,751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4,187,139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54,782,890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50,423,947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3,549,425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53,973,372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3,322,692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2,577,525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900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217|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|47419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18,420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18,420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18,485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18,485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399|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|47422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2,986,962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798,087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3,785,049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197,988,087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441,733,655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639,721,742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199,353,719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442,459,706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641,813,425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4,352,594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1,524,138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876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732|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|47425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50,778,737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50,778,737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9,367,379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9,367,379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7,973,606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7,973,606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49,384,964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384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964|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|47426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9,459,114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17,217,106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26,676,220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4,278,803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1,765,472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6,044,275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6,996,804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3,023,423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10,020,227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12,177,115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18,475,057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652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172|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|47804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2,954,421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2,954,421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5,075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5,075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2,951,157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951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157|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|50120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252,653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252,653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354,241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354,241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219,494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219,494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117,906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906|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|50220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17,439,049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17,439,049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39,630,430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39,630,430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32,511,270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32,511,270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10,319,889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319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889|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|50319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826,076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826,076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4,418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4,418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21,837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21,837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843,495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843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495|</w:t>
            </w:r>
          </w:p>
        </w:tc>
      </w:tr>
      <w:tr w:rsidR="0027253B" w:rsidRPr="0027253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|50507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322|</w:t>
            </w:r>
          </w:p>
        </w:tc>
      </w:tr>
      <w:tr w:rsidR="0027253B" w:rsidRPr="0027253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|50620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282,305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282,305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268,566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268,566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54,475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54,475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68,214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214|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|50719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1,588,436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1,588,436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4,353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4,353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1,604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1,604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1,585,687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585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687|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|50720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6,339,713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6,339,713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4,671,424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4,671,424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2,886,518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2,886,518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4,554,807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554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807|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|52102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129,550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129,550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129,550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129,550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|52103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81,049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81,049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14,500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66,549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549|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|52104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160,670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160,670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40,800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40,800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119,870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870|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|52105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108,615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108,615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107,993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993|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|52203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1,025,418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1,025,418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1,549,443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1,549,443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2,188,426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2,188,426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1,664,401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664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401|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|52204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1,500,241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1,500,241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279,264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279,264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356,437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356,437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1,577,414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577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414|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|52205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4,727,654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4,727,654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431,006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431,006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1,210,111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1,210,111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5,506,759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506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759|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|52206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115,933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115,933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3,750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3,750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15,332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15,332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127,515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515|</w:t>
            </w:r>
          </w:p>
        </w:tc>
      </w:tr>
      <w:tr w:rsidR="0027253B" w:rsidRPr="0027253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|52301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13,070,164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288,460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13,358,624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10,006,129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155,652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10,161,781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8,187,913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156,139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8,344,052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11,251,948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288,947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540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895|</w:t>
            </w:r>
          </w:p>
        </w:tc>
      </w:tr>
      <w:tr w:rsidR="0027253B" w:rsidRPr="0027253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|52302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2,303,923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2,303,923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6,548,106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15,179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6,563,285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6,429,741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15,179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6,444,920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2,185,558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185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558|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|52303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4,515,828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77,430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4,593,258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2,836,543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76,391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2,912,934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5,152,902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5,153,310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6,832,187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833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634|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|52304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8,286,483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28,801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8,315,284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2,477,468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2,479,361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3,056,145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3,056,837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8,865,160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27,600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892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760|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|52305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9,111,346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15,348,964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24,460,310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718,315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1,162,412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1,880,727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2,070,471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13,440,578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15,511,049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10,463,502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27,627,130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090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632|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|52306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3,578,653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21,793,358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25,372,011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596,411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1,637,002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2,233,413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167,873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591,452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759,325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3,150,115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20,747,808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897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923|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|52307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38,014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38,014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40,014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014|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|52403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50,532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50,532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145,086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145,086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155,472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155,472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60,918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918|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|52404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1,487,504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1,487,504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956,117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956,117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810,736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810,736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1,342,123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342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123|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|52405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102,881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102,881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45,830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45,830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39,524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39,524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96,575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575|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|52406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8,463,626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115,273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8,578,899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15,879,713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103,369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15,983,082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15,012,754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145,457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15,158,211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7,596,667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157,361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754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028|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|52501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480,885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108,064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588,949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101,067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9,271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110,338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107,263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65,680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172,943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487,081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164,473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651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554|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|52602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9,407,599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9,407,599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19,193,852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19,193,852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22,023,052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22,023,052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12,236,799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236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799|</w:t>
            </w:r>
          </w:p>
        </w:tc>
      </w:tr>
      <w:tr w:rsidR="0027253B" w:rsidRPr="0027253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|60206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18,893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18,893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766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266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18,393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393|</w:t>
            </w:r>
          </w:p>
        </w:tc>
      </w:tr>
      <w:tr w:rsidR="0027253B" w:rsidRPr="0027253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|60301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4,188,747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4,189,683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9,051,275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9,052,271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9,471,191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2,492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9,473,683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4,608,663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2,432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611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095|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|60305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3,350,249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2,098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3,352,347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10,252,280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2,889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10,255,169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10,056,896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3,135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10,060,031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3,154,865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2,344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157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209|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|60307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2,281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43,900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44,042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43,278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43,468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1,659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766|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|60309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1,602,102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1,602,102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859,419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859,419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807,447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807,447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1,550,130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550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130|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|60311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1,862,488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1,862,488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7,123,569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7,123,569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7,156,129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7,156,129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1,895,048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895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048|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|60313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82,419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24,025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106,444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18,520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56,612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75,132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30,496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47,397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77,893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94,395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14,810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205|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|60320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152,646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152,646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1,694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1,694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151,026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026|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|60322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644,167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2,770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646,937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352,958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2,310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355,268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397,466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398,979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688,675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1,973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690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648|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|60324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13,267,111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13,267,111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492,912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492,912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873,148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873,148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13,647,347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647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347|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|60348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2,798,395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2,798,395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2,333,306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2,333,306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5,131,701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131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701|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|60405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403,811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403,811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1,131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1,358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1,358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404,038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404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038|</w:t>
            </w:r>
          </w:p>
        </w:tc>
      </w:tr>
      <w:tr w:rsidR="0027253B" w:rsidRPr="0027253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|60601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122,255,992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122,255,992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3,555,206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3,555,206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5,583,347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5,583,347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124,284,133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284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133|</w:t>
            </w:r>
          </w:p>
        </w:tc>
      </w:tr>
      <w:tr w:rsidR="0027253B" w:rsidRPr="0027253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|60706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5,285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5,285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5,263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263|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|60903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380,284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380,284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27,144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27,144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407,428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407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428|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|61012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508,678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508,678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389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324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508,613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613|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|61304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419,886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419,886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79,018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79,018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79,829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79,829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420,697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420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697|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|70601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159,731,961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159,731,961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1,690,690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1,690,690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148,223,791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148,223,791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306,265,062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265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062|</w:t>
            </w:r>
          </w:p>
        </w:tc>
      </w:tr>
      <w:tr w:rsidR="0027253B" w:rsidRPr="0027253B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|70602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821,740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821,740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408,349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408,349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694,308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694,308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1,107,699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107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699|</w:t>
            </w:r>
          </w:p>
        </w:tc>
      </w:tr>
    </w:tbl>
    <w:p w:rsidR="004447F8" w:rsidRPr="005D76A2" w:rsidRDefault="004447F8">
      <w:pPr>
        <w:spacing w:after="0"/>
        <w:rPr>
          <w:rFonts w:ascii="Courier New" w:hAnsi="Courier New" w:cs="Courier New"/>
        </w:rPr>
        <w:sectPr w:rsidR="004447F8" w:rsidRPr="005D76A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4447F8" w:rsidRPr="005D76A2" w:rsidRDefault="004447F8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69"/>
        <w:gridCol w:w="1133"/>
        <w:gridCol w:w="1259"/>
        <w:gridCol w:w="1259"/>
        <w:gridCol w:w="1259"/>
        <w:gridCol w:w="1259"/>
        <w:gridCol w:w="1259"/>
        <w:gridCol w:w="1259"/>
        <w:gridCol w:w="1263"/>
        <w:gridCol w:w="1301"/>
        <w:gridCol w:w="1217"/>
        <w:gridCol w:w="1220"/>
      </w:tblGrid>
      <w:tr w:rsidR="0027253B" w:rsidRPr="005D76A2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|70603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289,213,778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289,213,778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184,885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184,885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336,139,020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336,139,020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625,167,913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625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167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913|</w:t>
            </w:r>
          </w:p>
        </w:tc>
      </w:tr>
      <w:tr w:rsidR="0027253B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|70604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68,867,402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68,867,402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242,919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242,919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57,657,621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57,657,621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126,282,104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282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104|</w:t>
            </w:r>
          </w:p>
        </w:tc>
      </w:tr>
      <w:tr w:rsidR="0027253B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|70605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134,750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134,750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165,826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165,826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300,257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257|</w:t>
            </w:r>
          </w:p>
        </w:tc>
      </w:tr>
      <w:tr w:rsidR="0027253B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|70613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13,683,485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13,683,485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17,198,608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17,198,608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27,441,621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27,441,621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23,926,498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926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498|</w:t>
            </w:r>
          </w:p>
        </w:tc>
      </w:tr>
      <w:tr w:rsidR="0027253B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|70701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2,242,326,384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2,242,326,384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2,242,326,384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242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326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384|</w:t>
            </w:r>
          </w:p>
        </w:tc>
      </w:tr>
      <w:tr w:rsidR="0027253B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|70702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151,698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151,698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151,698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698|</w:t>
            </w:r>
          </w:p>
        </w:tc>
      </w:tr>
      <w:tr w:rsidR="0027253B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|70703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4,241,024,140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4,241,024,140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4,241,024,140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241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024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140|</w:t>
            </w:r>
          </w:p>
        </w:tc>
      </w:tr>
      <w:tr w:rsidR="0027253B" w:rsidRPr="005D76A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|70704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893,158,261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893,158,261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893,158,261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893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158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261|</w:t>
            </w:r>
          </w:p>
        </w:tc>
      </w:tr>
      <w:tr w:rsidR="0027253B" w:rsidRPr="005D76A2">
        <w:trPr>
          <w:trHeight w:hRule="exact" w:val="1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|70705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4,654,554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4,654,554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4,654,554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654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554|</w:t>
            </w:r>
          </w:p>
        </w:tc>
      </w:tr>
      <w:tr w:rsidR="004447F8" w:rsidRPr="005D76A2">
        <w:trPr>
          <w:trHeight w:hRule="exact" w:val="169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8C74F6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5D76A2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5D76A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liability</w:t>
            </w:r>
            <w:r w:rsidRPr="005D76A2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 xml:space="preserve"> </w:t>
            </w:r>
            <w:r w:rsidRPr="005D76A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4447F8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4447F8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4447F8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4447F8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4447F8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4447F8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4447F8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4447F8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4447F8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4447F8">
            <w:pPr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8C74F6">
            <w:pPr>
              <w:spacing w:after="0" w:line="144" w:lineRule="exact"/>
              <w:ind w:right="29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27253B" w:rsidRPr="0027253B">
        <w:trPr>
          <w:trHeight w:hRule="exact" w:val="169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| 24735885963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4,130,754,419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28,866,640,382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46,833,320,833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14,800,168,520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61,633,489,353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47,611,566,268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15,022,505,501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62,634,071,769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25,514,131,398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4,353,091,400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29</w:t>
            </w:r>
            <w:r w:rsidR="007A1433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2"/>
                <w:szCs w:val="14"/>
              </w:rPr>
              <w:t>867</w:t>
            </w:r>
            <w:r w:rsidR="007A1433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2"/>
                <w:szCs w:val="14"/>
              </w:rPr>
              <w:t>222</w:t>
            </w:r>
            <w:r w:rsidR="007A1433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2"/>
                <w:szCs w:val="14"/>
              </w:rPr>
              <w:t>798|</w:t>
            </w:r>
          </w:p>
        </w:tc>
      </w:tr>
    </w:tbl>
    <w:p w:rsidR="004447F8" w:rsidRPr="005D76A2" w:rsidRDefault="008C74F6">
      <w:pPr>
        <w:spacing w:after="0" w:line="144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4447F8" w:rsidRPr="005D76A2" w:rsidRDefault="004447F8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4447F8" w:rsidRPr="005D76A2" w:rsidRDefault="0027253B">
      <w:pPr>
        <w:spacing w:after="0" w:line="240" w:lineRule="auto"/>
        <w:ind w:left="2087" w:right="-2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bCs/>
          <w:sz w:val="14"/>
          <w:szCs w:val="14"/>
          <w:lang w:val="ru-RU"/>
        </w:rPr>
        <w:t>Б</w:t>
      </w:r>
      <w:r w:rsidR="008C74F6" w:rsidRPr="005D76A2">
        <w:rPr>
          <w:rFonts w:ascii="Courier New" w:eastAsia="Courier New" w:hAnsi="Courier New" w:cs="Courier New"/>
          <w:bCs/>
          <w:sz w:val="14"/>
          <w:szCs w:val="14"/>
        </w:rPr>
        <w:t>.</w:t>
      </w:r>
      <w:r w:rsidR="008C74F6" w:rsidRPr="005D76A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="008C74F6" w:rsidRPr="005D76A2">
        <w:rPr>
          <w:rFonts w:ascii="Courier New" w:eastAsia="Courier New" w:hAnsi="Courier New" w:cs="Courier New"/>
          <w:bCs/>
          <w:sz w:val="14"/>
          <w:szCs w:val="14"/>
        </w:rPr>
        <w:t>Trust</w:t>
      </w:r>
      <w:r w:rsidR="008C74F6" w:rsidRPr="005D76A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="008C74F6" w:rsidRPr="005D76A2">
        <w:rPr>
          <w:rFonts w:ascii="Courier New" w:eastAsia="Courier New" w:hAnsi="Courier New" w:cs="Courier New"/>
          <w:bCs/>
          <w:sz w:val="14"/>
          <w:szCs w:val="14"/>
        </w:rPr>
        <w:t>management</w:t>
      </w:r>
      <w:r w:rsidR="008C74F6" w:rsidRPr="005D76A2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="008C74F6" w:rsidRPr="005D76A2">
        <w:rPr>
          <w:rFonts w:ascii="Courier New" w:eastAsia="Courier New" w:hAnsi="Courier New" w:cs="Courier New"/>
          <w:bCs/>
          <w:sz w:val="14"/>
          <w:szCs w:val="14"/>
        </w:rPr>
        <w:t>accounts</w:t>
      </w:r>
    </w:p>
    <w:p w:rsidR="004447F8" w:rsidRPr="005D76A2" w:rsidRDefault="004447F8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4447F8" w:rsidRPr="005D76A2" w:rsidRDefault="008C74F6">
      <w:pPr>
        <w:spacing w:after="0" w:line="153" w:lineRule="exact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Asset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1469"/>
        <w:gridCol w:w="1175"/>
        <w:gridCol w:w="1259"/>
        <w:gridCol w:w="1427"/>
        <w:gridCol w:w="1091"/>
        <w:gridCol w:w="1259"/>
        <w:gridCol w:w="1385"/>
        <w:gridCol w:w="1133"/>
        <w:gridCol w:w="1259"/>
        <w:gridCol w:w="1343"/>
        <w:gridCol w:w="1175"/>
        <w:gridCol w:w="1047"/>
      </w:tblGrid>
      <w:tr w:rsidR="0027253B" w:rsidRPr="0027253B">
        <w:trPr>
          <w:trHeight w:hRule="exact" w:val="16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|80201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4,444,091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14,404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4,458,495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796,579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797,523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887,605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888,787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4,353,065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14,166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367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231|</w:t>
            </w:r>
          </w:p>
        </w:tc>
      </w:tr>
      <w:tr w:rsidR="0027253B" w:rsidRPr="0027253B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|80601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23,217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23,217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23,217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23,217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27253B" w:rsidRPr="0027253B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|80801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115,095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115,655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672,895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672,910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574,382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574,422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213,608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535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143|</w:t>
            </w:r>
          </w:p>
        </w:tc>
      </w:tr>
      <w:tr w:rsidR="0027253B" w:rsidRPr="0027253B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|80901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301,670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301,670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292,204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292,204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5,113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5,113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588,761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588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761|</w:t>
            </w:r>
          </w:p>
        </w:tc>
      </w:tr>
      <w:tr w:rsidR="0027253B" w:rsidRPr="0027253B">
        <w:trPr>
          <w:trHeight w:hRule="exact" w:val="14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|81001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3,702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3,702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3,702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3,702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6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4447F8" w:rsidRPr="0027253B">
        <w:trPr>
          <w:trHeight w:hRule="exact" w:val="169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8C74F6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|Total asset (balance)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4447F8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4447F8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4447F8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4447F8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4447F8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4447F8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4447F8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4447F8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4447F8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4447F8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8C74F6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</w:t>
            </w:r>
          </w:p>
        </w:tc>
      </w:tr>
      <w:tr w:rsidR="0027253B" w:rsidRPr="0027253B">
        <w:trPr>
          <w:trHeight w:hRule="exact" w:val="250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 4860856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14,964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4,875,820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1,788,597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1,789,556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1,494,019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1,222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1,495,241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5,155,434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14,701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170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135|</w:t>
            </w:r>
          </w:p>
        </w:tc>
      </w:tr>
    </w:tbl>
    <w:p w:rsidR="004447F8" w:rsidRPr="005D76A2" w:rsidRDefault="008C74F6">
      <w:pPr>
        <w:spacing w:before="65" w:after="0" w:line="153" w:lineRule="exact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1553"/>
        <w:gridCol w:w="1091"/>
        <w:gridCol w:w="1301"/>
        <w:gridCol w:w="1343"/>
        <w:gridCol w:w="1175"/>
        <w:gridCol w:w="1217"/>
        <w:gridCol w:w="1431"/>
        <w:gridCol w:w="1095"/>
        <w:gridCol w:w="1259"/>
        <w:gridCol w:w="1343"/>
        <w:gridCol w:w="1175"/>
        <w:gridCol w:w="1048"/>
      </w:tblGrid>
      <w:tr w:rsidR="0027253B" w:rsidRPr="0027253B">
        <w:trPr>
          <w:trHeight w:hRule="exact" w:val="16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|85101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4,326,811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14,266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4,341,077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124,275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125,327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6,891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7,278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4,209,427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13,601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223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028|</w:t>
            </w:r>
          </w:p>
        </w:tc>
      </w:tr>
      <w:tr w:rsidR="0027253B" w:rsidRPr="0027253B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|85201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650,354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650,354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650,354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650,354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27253B" w:rsidRPr="0027253B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|85301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2,265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2,265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2,265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265|</w:t>
            </w:r>
          </w:p>
        </w:tc>
      </w:tr>
      <w:tr w:rsidR="0027253B" w:rsidRPr="0027253B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|85401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532,478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532,478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11,899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11,899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424,263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424,263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944,842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944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842|</w:t>
            </w:r>
          </w:p>
        </w:tc>
      </w:tr>
      <w:tr w:rsidR="0027253B" w:rsidRPr="0027253B">
        <w:trPr>
          <w:trHeight w:hRule="exact" w:val="14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|85501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11,899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11,899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11,899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11,899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4447F8" w:rsidRPr="0027253B">
        <w:trPr>
          <w:trHeight w:hRule="exact" w:val="168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8C74F6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|Total liability (balance)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4447F8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4447F8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4447F8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4447F8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4447F8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4447F8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4447F8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4447F8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4447F8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4447F8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27253B" w:rsidRDefault="008C74F6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</w:t>
            </w:r>
          </w:p>
        </w:tc>
      </w:tr>
      <w:tr w:rsidR="0027253B" w:rsidRPr="0027253B">
        <w:trPr>
          <w:trHeight w:hRule="exact" w:val="168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 4861554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14,266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4,875,820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798,427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799,479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1,093,407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1,093,794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5,156,534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13,601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170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135|</w:t>
            </w:r>
          </w:p>
        </w:tc>
      </w:tr>
    </w:tbl>
    <w:p w:rsidR="004447F8" w:rsidRPr="005D76A2" w:rsidRDefault="008C74F6">
      <w:pPr>
        <w:spacing w:after="0" w:line="144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4447F8" w:rsidRPr="005D76A2" w:rsidRDefault="004447F8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4447F8" w:rsidRPr="005D76A2" w:rsidRDefault="0027253B">
      <w:pPr>
        <w:spacing w:after="0" w:line="240" w:lineRule="auto"/>
        <w:ind w:left="2087" w:right="-2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bCs/>
          <w:sz w:val="14"/>
          <w:szCs w:val="14"/>
          <w:lang w:val="ru-RU"/>
        </w:rPr>
        <w:t>В</w:t>
      </w:r>
      <w:r w:rsidR="008C74F6" w:rsidRPr="005D76A2">
        <w:rPr>
          <w:rFonts w:ascii="Courier New" w:eastAsia="Courier New" w:hAnsi="Courier New" w:cs="Courier New"/>
          <w:bCs/>
          <w:sz w:val="14"/>
          <w:szCs w:val="14"/>
        </w:rPr>
        <w:t>.</w:t>
      </w:r>
      <w:r w:rsidR="008C74F6" w:rsidRPr="005D76A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="008C74F6" w:rsidRPr="005D76A2">
        <w:rPr>
          <w:rFonts w:ascii="Courier New" w:eastAsia="Courier New" w:hAnsi="Courier New" w:cs="Courier New"/>
          <w:bCs/>
          <w:sz w:val="14"/>
          <w:szCs w:val="14"/>
        </w:rPr>
        <w:t>Off</w:t>
      </w:r>
      <w:r w:rsidR="008C74F6" w:rsidRPr="005D76A2">
        <w:rPr>
          <w:rFonts w:ascii="Courier New" w:eastAsia="Courier New" w:hAnsi="Courier New" w:cs="Courier New"/>
          <w:bCs/>
          <w:spacing w:val="2"/>
          <w:sz w:val="14"/>
          <w:szCs w:val="14"/>
        </w:rPr>
        <w:t>-</w:t>
      </w:r>
      <w:r w:rsidR="008C74F6" w:rsidRPr="005D76A2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="008C74F6"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-</w:t>
      </w:r>
      <w:r w:rsidR="008C74F6" w:rsidRPr="005D76A2">
        <w:rPr>
          <w:rFonts w:ascii="Courier New" w:eastAsia="Courier New" w:hAnsi="Courier New" w:cs="Courier New"/>
          <w:bCs/>
          <w:sz w:val="14"/>
          <w:szCs w:val="14"/>
        </w:rPr>
        <w:t>sheet</w:t>
      </w:r>
      <w:r w:rsidR="008C74F6" w:rsidRPr="005D76A2">
        <w:rPr>
          <w:rFonts w:ascii="Courier New" w:eastAsia="Courier New" w:hAnsi="Courier New" w:cs="Courier New"/>
          <w:bCs/>
          <w:spacing w:val="-14"/>
          <w:sz w:val="14"/>
          <w:szCs w:val="14"/>
        </w:rPr>
        <w:t xml:space="preserve"> </w:t>
      </w:r>
      <w:r w:rsidR="008C74F6" w:rsidRPr="005D76A2">
        <w:rPr>
          <w:rFonts w:ascii="Courier New" w:eastAsia="Courier New" w:hAnsi="Courier New" w:cs="Courier New"/>
          <w:bCs/>
          <w:sz w:val="14"/>
          <w:szCs w:val="14"/>
        </w:rPr>
        <w:t>accounts</w:t>
      </w:r>
    </w:p>
    <w:p w:rsidR="004447F8" w:rsidRPr="005D76A2" w:rsidRDefault="004447F8">
      <w:pPr>
        <w:spacing w:before="3" w:after="0" w:line="160" w:lineRule="exact"/>
        <w:rPr>
          <w:rFonts w:ascii="Courier New" w:hAnsi="Courier New" w:cs="Courier New"/>
          <w:sz w:val="16"/>
          <w:szCs w:val="16"/>
        </w:rPr>
      </w:pPr>
    </w:p>
    <w:p w:rsidR="004447F8" w:rsidRPr="005D76A2" w:rsidRDefault="008C74F6">
      <w:pPr>
        <w:spacing w:after="0" w:line="240" w:lineRule="auto"/>
        <w:ind w:left="577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Asset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427"/>
        <w:gridCol w:w="1217"/>
        <w:gridCol w:w="1301"/>
        <w:gridCol w:w="1259"/>
        <w:gridCol w:w="1259"/>
        <w:gridCol w:w="1259"/>
        <w:gridCol w:w="1259"/>
        <w:gridCol w:w="1259"/>
        <w:gridCol w:w="1221"/>
        <w:gridCol w:w="1301"/>
        <w:gridCol w:w="1217"/>
        <w:gridCol w:w="1135"/>
      </w:tblGrid>
      <w:tr w:rsidR="0027253B" w:rsidRPr="0027253B">
        <w:trPr>
          <w:trHeight w:hRule="exact" w:val="16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|90701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4,844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2,087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2,087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4,282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282|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|90702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|90704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15,780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15,780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15,573,639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183,081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15,756,720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15,589,369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183,081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15,772,450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|90705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16,258,476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16,258,476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16,258,558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16,258,558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385|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|90803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51,635,896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28,433,043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80,068,939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16,541,699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27,681,433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44,223,132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32,540,522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2,481,663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35,022,185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35,637,073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53,632,813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269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886|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|90901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130,938,773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1,833,887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132,772,660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28,387,958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271,763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28,659,721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30,779,744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113,950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30,893,694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128,546,987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1,991,700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538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687|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|90902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487,806,297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3,366,387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491,172,684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71,436,020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321,078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71,757,098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55,747,161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615,652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56,362,813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503,495,156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3,071,813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566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969|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|90904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|90905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63,972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63,972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204,714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204,714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183,186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183,186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85,500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500|</w:t>
            </w:r>
          </w:p>
        </w:tc>
      </w:tr>
      <w:tr w:rsidR="0027253B" w:rsidRPr="0027253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|90907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12,034,911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12,034,911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1,146,201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1,146,201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1,580,776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1,580,776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11,600,336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600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336|</w:t>
            </w:r>
          </w:p>
        </w:tc>
      </w:tr>
      <w:tr w:rsidR="0027253B" w:rsidRPr="0027253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|90908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168,462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168,462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168,462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462|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131,502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131,502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299,733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299,733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291,932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291,932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139,303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303|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58,075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58,075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69,999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69,999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61,015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61,015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67,059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059|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8,059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8,059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8,339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8,339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1,596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596|</w:t>
            </w:r>
          </w:p>
        </w:tc>
      </w:tr>
      <w:tr w:rsidR="0027253B" w:rsidRPr="0027253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|91202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26,316,102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14,239,683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40,555,785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14,143,132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2,881,907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17,025,039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15,834,601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17,121,590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32,956,191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24,624,633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624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633|</w:t>
            </w:r>
          </w:p>
        </w:tc>
      </w:tr>
      <w:tr w:rsidR="0027253B" w:rsidRPr="0027253B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337,005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337,005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2,143,462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54,634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2,198,096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2,220,230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54,634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2,274,864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260,237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260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237|</w:t>
            </w:r>
          </w:p>
        </w:tc>
      </w:tr>
    </w:tbl>
    <w:p w:rsidR="004447F8" w:rsidRPr="005D76A2" w:rsidRDefault="004447F8">
      <w:pPr>
        <w:spacing w:after="0"/>
        <w:rPr>
          <w:rFonts w:ascii="Courier New" w:hAnsi="Courier New" w:cs="Courier New"/>
        </w:rPr>
        <w:sectPr w:rsidR="004447F8" w:rsidRPr="005D76A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4447F8" w:rsidRPr="005D76A2" w:rsidRDefault="004447F8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428"/>
        <w:gridCol w:w="1217"/>
        <w:gridCol w:w="1301"/>
        <w:gridCol w:w="1301"/>
        <w:gridCol w:w="1217"/>
        <w:gridCol w:w="1259"/>
        <w:gridCol w:w="1301"/>
        <w:gridCol w:w="1220"/>
        <w:gridCol w:w="1217"/>
        <w:gridCol w:w="1301"/>
        <w:gridCol w:w="1217"/>
        <w:gridCol w:w="1268"/>
      </w:tblGrid>
      <w:tr w:rsidR="0027253B" w:rsidRPr="005D76A2" w:rsidTr="007A1433">
        <w:trPr>
          <w:trHeight w:hRule="exact" w:val="249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  <w:lang w:val="ru-RU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|91204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73,501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73,501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7,609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7,609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8,984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8,984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9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72,126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126|</w:t>
            </w:r>
          </w:p>
        </w:tc>
      </w:tr>
      <w:tr w:rsidR="0027253B" w:rsidRPr="005D76A2" w:rsidTr="007A1433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|91207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20,242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20,242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6,318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6,318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8,737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8,737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17,823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9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823|</w:t>
            </w:r>
          </w:p>
        </w:tc>
      </w:tr>
      <w:tr w:rsidR="0027253B" w:rsidRPr="005D76A2" w:rsidTr="007A1433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|91215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57,923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57,923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21,788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21,788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18,923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18,923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60,788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9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788|</w:t>
            </w:r>
          </w:p>
        </w:tc>
      </w:tr>
      <w:tr w:rsidR="0027253B" w:rsidRPr="005D76A2" w:rsidTr="007A1433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|91219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104,574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554,631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659,205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171,688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171,688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169,868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169,868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104,574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9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556,451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661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025|</w:t>
            </w:r>
          </w:p>
        </w:tc>
      </w:tr>
      <w:tr w:rsidR="0027253B" w:rsidRPr="005D76A2" w:rsidTr="007A1433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|91220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9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1,798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798|</w:t>
            </w:r>
          </w:p>
        </w:tc>
      </w:tr>
      <w:tr w:rsidR="0027253B" w:rsidRPr="005D76A2" w:rsidTr="007A1433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|91411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3,255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3,255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20,650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20,650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23,905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23,905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9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27253B" w:rsidRPr="005D76A2" w:rsidTr="007A1433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|91412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139,681,053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139,681,053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139,681,053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9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681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053|</w:t>
            </w:r>
          </w:p>
        </w:tc>
      </w:tr>
      <w:tr w:rsidR="0027253B" w:rsidRPr="005D76A2" w:rsidTr="007A1433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|91414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12,903,913,259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1,916,852,366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14,820,765,625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723,251,888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99,657,342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822,909,230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732,415,623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159,043,304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891,458,927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12,894,749,524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9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1,857,466,404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752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215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928|</w:t>
            </w:r>
          </w:p>
        </w:tc>
      </w:tr>
      <w:tr w:rsidR="0027253B" w:rsidRPr="005D76A2" w:rsidTr="007A1433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|91416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19,814,100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19,814,100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19,814,100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19,814,100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9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27253B" w:rsidRPr="005D76A2" w:rsidTr="007A1433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|91417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52,413,434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52,413,434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1,240,318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1,240,318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3,402,553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3,402,553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9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50,251,199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251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199|</w:t>
            </w:r>
          </w:p>
        </w:tc>
      </w:tr>
      <w:tr w:rsidR="0027253B" w:rsidRPr="005D76A2" w:rsidTr="007A1433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|91418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3,291,864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5,515,145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8,807,009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131,326,852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131,326,852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67,652,439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67,652,439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3,291,864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9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69,189,558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481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422|</w:t>
            </w:r>
          </w:p>
        </w:tc>
      </w:tr>
      <w:tr w:rsidR="0027253B" w:rsidRPr="005D76A2" w:rsidTr="007A1433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|91501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7,826,584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7,826,584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294,792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294,792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302,131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302,131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7,819,245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9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819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245|</w:t>
            </w:r>
          </w:p>
        </w:tc>
      </w:tr>
      <w:tr w:rsidR="0027253B" w:rsidRPr="005D76A2" w:rsidTr="007A1433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|91502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726,443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726,443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87,240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87,240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87,669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87,669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726,014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9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726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014|</w:t>
            </w:r>
          </w:p>
        </w:tc>
      </w:tr>
      <w:tr w:rsidR="0027253B" w:rsidRPr="005D76A2" w:rsidTr="007A1433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|91604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23,964,404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4,477,940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28,442,344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3,114,729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458,099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3,572,828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2,165,187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1,188,630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3,353,817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24,913,946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9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3,747,409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661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355|</w:t>
            </w:r>
          </w:p>
        </w:tc>
      </w:tr>
      <w:tr w:rsidR="0027253B" w:rsidRPr="005D76A2" w:rsidTr="007A1433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|91703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9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5|</w:t>
            </w:r>
          </w:p>
        </w:tc>
      </w:tr>
      <w:tr w:rsidR="0027253B" w:rsidRPr="005D76A2" w:rsidTr="007A1433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|91704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2,826,733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155,722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2,982,455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43,699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4,459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48,158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35,017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11,534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46,551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2,835,415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9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148,647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984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062|</w:t>
            </w:r>
          </w:p>
        </w:tc>
      </w:tr>
      <w:tr w:rsidR="0027253B" w:rsidRPr="005D76A2" w:rsidTr="007A1433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|91801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9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27253B" w:rsidRPr="005D76A2" w:rsidTr="007A1433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|91802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49,794,906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2,704,672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52,499,578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814,272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70,758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885,030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572,051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194,056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766,107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50,037,127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9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2,581,374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52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618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501|</w:t>
            </w:r>
          </w:p>
        </w:tc>
      </w:tr>
      <w:tr w:rsidR="0027253B" w:rsidRPr="005D76A2" w:rsidTr="007A1433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|91803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2,298,860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12,410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2,311,270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26,629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422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27,051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25,644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886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26,530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2,299,845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9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11,946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311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791|</w:t>
            </w:r>
          </w:p>
        </w:tc>
      </w:tr>
      <w:tr w:rsidR="0027253B" w:rsidRPr="005D76A2" w:rsidTr="007A1433">
        <w:trPr>
          <w:trHeight w:hRule="exact" w:val="149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|99998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9,926,487,987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9,926,487,987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1,319,734,761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1,319,734,761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1,137,087,738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1,137,087,738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10,109,135,010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9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7253B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109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135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7253B">
              <w:rPr>
                <w:rFonts w:ascii="Courier New" w:hAnsi="Courier New" w:cs="Courier New"/>
                <w:sz w:val="14"/>
                <w:szCs w:val="14"/>
              </w:rPr>
              <w:t>010|</w:t>
            </w:r>
          </w:p>
        </w:tc>
      </w:tr>
      <w:tr w:rsidR="004447F8" w:rsidRPr="005D76A2" w:rsidTr="007A1433">
        <w:trPr>
          <w:trHeight w:hRule="exact" w:val="16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8C74F6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5D76A2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5D76A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5D76A2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5D76A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4447F8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4447F8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4447F8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4447F8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4447F8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4447F8">
            <w:pPr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4447F8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4447F8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4447F8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4447F8" w:rsidP="007A1433">
            <w:pPr>
              <w:ind w:right="90"/>
              <w:rPr>
                <w:rFonts w:ascii="Courier New" w:hAnsi="Courier New" w:cs="Courier New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8C74F6">
            <w:pPr>
              <w:spacing w:after="0" w:line="144" w:lineRule="exact"/>
              <w:ind w:right="28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27253B" w:rsidRPr="005D76A2" w:rsidTr="007A1433">
        <w:trPr>
          <w:trHeight w:hRule="exact" w:val="249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| 23770395606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2,030,824,274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25,801,219,880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2,213,253,650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284,525,219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2,497,778,869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2,043,478,917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272,418,297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2,315,897,214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27253B">
            <w:pPr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23,940,170,339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27253B" w:rsidRDefault="0027253B" w:rsidP="007A1433">
            <w:pPr>
              <w:ind w:right="90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27253B">
              <w:rPr>
                <w:rFonts w:ascii="Courier New" w:hAnsi="Courier New" w:cs="Courier New"/>
                <w:sz w:val="12"/>
                <w:szCs w:val="14"/>
              </w:rPr>
              <w:t>2,042,931,196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7253B" w:rsidRPr="007A1433" w:rsidRDefault="0027253B" w:rsidP="007A1433">
            <w:pPr>
              <w:spacing w:after="0" w:line="154" w:lineRule="exact"/>
              <w:ind w:left="8" w:right="-20"/>
              <w:jc w:val="right"/>
              <w:rPr>
                <w:rFonts w:ascii="Courier New" w:eastAsia="Courier New" w:hAnsi="Courier New" w:cs="Courier New"/>
                <w:sz w:val="12"/>
                <w:szCs w:val="14"/>
              </w:rPr>
            </w:pPr>
            <w:r w:rsidRPr="007A1433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25</w:t>
            </w:r>
            <w:r w:rsidR="007A1433" w:rsidRPr="007A1433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7A1433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983</w:t>
            </w:r>
            <w:r w:rsidR="007A1433" w:rsidRPr="007A1433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7A1433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101</w:t>
            </w:r>
            <w:r w:rsidR="007A1433" w:rsidRPr="007A1433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7A1433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535|</w:t>
            </w:r>
          </w:p>
        </w:tc>
      </w:tr>
    </w:tbl>
    <w:p w:rsidR="004447F8" w:rsidRPr="005D76A2" w:rsidRDefault="008C74F6">
      <w:pPr>
        <w:spacing w:before="68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16110" w:type="dxa"/>
        <w:tblInd w:w="198" w:type="dxa"/>
        <w:tblLook w:val="04A0" w:firstRow="1" w:lastRow="0" w:firstColumn="1" w:lastColumn="0" w:noHBand="0" w:noVBand="1"/>
      </w:tblPr>
      <w:tblGrid>
        <w:gridCol w:w="915"/>
        <w:gridCol w:w="1379"/>
        <w:gridCol w:w="1130"/>
        <w:gridCol w:w="1379"/>
        <w:gridCol w:w="1296"/>
        <w:gridCol w:w="1130"/>
        <w:gridCol w:w="1296"/>
        <w:gridCol w:w="1296"/>
        <w:gridCol w:w="1130"/>
        <w:gridCol w:w="1296"/>
        <w:gridCol w:w="1379"/>
        <w:gridCol w:w="1281"/>
        <w:gridCol w:w="1391"/>
      </w:tblGrid>
      <w:tr w:rsidR="008C74F6" w:rsidRPr="005D76A2" w:rsidTr="008C74F6">
        <w:trPr>
          <w:trHeight w:hRule="exact" w:val="14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|91003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2,795,727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2,795,727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2,795,727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2,795,727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7A1433">
            <w:pPr>
              <w:ind w:left="-7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8C74F6" w:rsidRPr="005D76A2" w:rsidTr="008C74F6">
        <w:trPr>
          <w:trHeight w:hRule="exact" w:val="14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|91004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873,970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873,970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873,970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873,970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7A1433">
            <w:pPr>
              <w:ind w:left="-7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8C74F6" w:rsidRPr="005D76A2" w:rsidTr="008C74F6">
        <w:trPr>
          <w:trHeight w:hRule="exact" w:val="14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|91211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55,149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55,149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2,269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2,269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56,812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7A1433">
            <w:pPr>
              <w:ind w:left="-7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812|</w:t>
            </w:r>
          </w:p>
        </w:tc>
      </w:tr>
      <w:tr w:rsidR="008C74F6" w:rsidRPr="005D76A2" w:rsidTr="008C74F6">
        <w:trPr>
          <w:trHeight w:hRule="exact" w:val="14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|91311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1,298,020,364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93,642,464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1,391,662,828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11,608,141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6,223,780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17,831,921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36,082,550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3,508,683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39,591,233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1,322,494,773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90,927,367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7A1433">
            <w:pPr>
              <w:ind w:left="-7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413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422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140|</w:t>
            </w:r>
          </w:p>
        </w:tc>
      </w:tr>
      <w:tr w:rsidR="008C74F6" w:rsidRPr="005D76A2" w:rsidTr="008C74F6">
        <w:trPr>
          <w:trHeight w:hRule="exact" w:val="14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|91312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6,406,724,146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250,703,304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6,657,427,450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210,702,245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17,889,559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228,591,804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247,934,635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6,505,796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254,440,431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6,443,956,536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239,319,541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7A1433">
            <w:pPr>
              <w:ind w:left="-7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683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276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077|</w:t>
            </w:r>
          </w:p>
        </w:tc>
      </w:tr>
      <w:tr w:rsidR="008C74F6" w:rsidRPr="005D76A2" w:rsidTr="008C74F6">
        <w:trPr>
          <w:trHeight w:hRule="exact" w:val="14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|91313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7A1433">
            <w:pPr>
              <w:ind w:left="-7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992|</w:t>
            </w:r>
          </w:p>
        </w:tc>
      </w:tr>
      <w:tr w:rsidR="008C74F6" w:rsidRPr="005D76A2" w:rsidTr="008C74F6">
        <w:trPr>
          <w:trHeight w:hRule="exact" w:val="14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|91314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171,101,288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67,199,233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238,300,521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281,284,879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47,651,626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328,936,505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287,390,715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54,024,802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341,415,517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177,207,124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73,572,409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7A1433">
            <w:pPr>
              <w:ind w:left="-7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779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533|</w:t>
            </w:r>
          </w:p>
        </w:tc>
      </w:tr>
      <w:tr w:rsidR="008C74F6" w:rsidRPr="005D76A2" w:rsidTr="008C74F6">
        <w:trPr>
          <w:trHeight w:hRule="exact" w:val="14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|91315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372,682,114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229,707,673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602,389,787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17,669,886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30,300,531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47,970,417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79,544,615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15,325,084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94,869,699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434,556,843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214,732,226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7A1433">
            <w:pPr>
              <w:ind w:left="-7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649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289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069|</w:t>
            </w:r>
          </w:p>
        </w:tc>
      </w:tr>
      <w:tr w:rsidR="008C74F6" w:rsidRPr="005D76A2" w:rsidTr="008C74F6">
        <w:trPr>
          <w:trHeight w:hRule="exact" w:val="14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|91316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291,291,869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23,877,206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315,169,075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127,768,635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11,054,935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138,823,570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131,695,782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47,941,087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179,636,869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295,219,016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60,763,358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7A1433">
            <w:pPr>
              <w:ind w:left="-7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355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982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374|</w:t>
            </w:r>
          </w:p>
        </w:tc>
      </w:tr>
      <w:tr w:rsidR="008C74F6" w:rsidRPr="005D76A2" w:rsidTr="008C74F6">
        <w:trPr>
          <w:trHeight w:hRule="exact" w:val="14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|91317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634,142,837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63,723,680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697,866,517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358,210,562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46,358,156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404,568,718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412,183,557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27,055,149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439,238,706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688,115,832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44,420,673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7A1433">
            <w:pPr>
              <w:ind w:left="-7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732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536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505|</w:t>
            </w:r>
          </w:p>
        </w:tc>
      </w:tr>
      <w:tr w:rsidR="008C74F6" w:rsidRPr="005D76A2" w:rsidTr="008C74F6">
        <w:trPr>
          <w:trHeight w:hRule="exact" w:val="14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|91318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777,788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777,788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101,036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101,036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99,770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99,770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776,522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7A1433">
            <w:pPr>
              <w:ind w:left="-7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776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522|</w:t>
            </w:r>
          </w:p>
        </w:tc>
      </w:tr>
      <w:tr w:rsidR="008C74F6" w:rsidRPr="005D76A2" w:rsidTr="008C74F6">
        <w:trPr>
          <w:trHeight w:hRule="exact" w:val="14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|91507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22,824,594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22,824,594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898,409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898,409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1,075,446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1,075,446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23,001,631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7A1433">
            <w:pPr>
              <w:ind w:left="-7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001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631|</w:t>
            </w:r>
          </w:p>
        </w:tc>
      </w:tr>
      <w:tr w:rsidR="008C74F6" w:rsidRPr="005D76A2" w:rsidTr="008C74F6">
        <w:trPr>
          <w:trHeight w:hRule="exact" w:val="14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|91508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13,286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13,286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516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13,355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7A1433">
            <w:pPr>
              <w:ind w:left="-7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355|</w:t>
            </w:r>
          </w:p>
        </w:tc>
      </w:tr>
      <w:tr w:rsidR="008C74F6" w:rsidRPr="005D76A2" w:rsidTr="008C74F6">
        <w:trPr>
          <w:trHeight w:hRule="exact" w:val="14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|99999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15,874,731,893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15,874,731,893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1,134,887,464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1,134,887,464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1,134,122,096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1,134,122,096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15,873,966,525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7A1433">
            <w:pPr>
              <w:ind w:left="-7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873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966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525|</w:t>
            </w:r>
          </w:p>
        </w:tc>
      </w:tr>
      <w:tr w:rsidR="008C74F6" w:rsidRPr="005D76A2" w:rsidTr="008C74F6">
        <w:trPr>
          <w:trHeight w:hRule="exact" w:val="144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|Total liability (balance)</w:t>
            </w:r>
          </w:p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7A1433">
            <w:pPr>
              <w:ind w:left="-7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8C74F6" w:rsidRPr="005D76A2" w:rsidTr="008C74F6">
        <w:trPr>
          <w:trHeight w:hRule="exact" w:val="14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25,072,366,320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728,853,560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25,801,219,880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2,146,802,007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159,478,587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2,306,280,594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2,333,801,648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154,360,601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2,488,162,249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25,259,365,961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723,735,574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7A1433">
            <w:pPr>
              <w:ind w:left="-72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983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101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535|</w:t>
            </w:r>
          </w:p>
        </w:tc>
      </w:tr>
    </w:tbl>
    <w:p w:rsidR="004447F8" w:rsidRPr="005D76A2" w:rsidRDefault="008C74F6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+-------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---------------+</w:t>
      </w: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4447F8" w:rsidRPr="005D76A2" w:rsidRDefault="004447F8">
      <w:pPr>
        <w:spacing w:before="3" w:after="0" w:line="240" w:lineRule="exact"/>
        <w:rPr>
          <w:rFonts w:ascii="Courier New" w:hAnsi="Courier New" w:cs="Courier New"/>
          <w:sz w:val="24"/>
          <w:szCs w:val="24"/>
        </w:rPr>
      </w:pPr>
    </w:p>
    <w:p w:rsidR="004447F8" w:rsidRPr="005D76A2" w:rsidRDefault="0027253B">
      <w:pPr>
        <w:spacing w:after="0" w:line="240" w:lineRule="auto"/>
        <w:ind w:left="2087" w:right="-2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bCs/>
          <w:sz w:val="14"/>
          <w:szCs w:val="14"/>
          <w:lang w:val="ru-RU"/>
        </w:rPr>
        <w:t>Г</w:t>
      </w:r>
      <w:r w:rsidR="008C74F6" w:rsidRPr="005D76A2">
        <w:rPr>
          <w:rFonts w:ascii="Courier New" w:eastAsia="Courier New" w:hAnsi="Courier New" w:cs="Courier New"/>
          <w:bCs/>
          <w:sz w:val="14"/>
          <w:szCs w:val="14"/>
        </w:rPr>
        <w:t>.</w:t>
      </w:r>
      <w:r w:rsidR="008C74F6" w:rsidRPr="005D76A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="008C74F6" w:rsidRPr="005D76A2">
        <w:rPr>
          <w:rFonts w:ascii="Courier New" w:eastAsia="Courier New" w:hAnsi="Courier New" w:cs="Courier New"/>
          <w:bCs/>
          <w:sz w:val="14"/>
          <w:szCs w:val="14"/>
        </w:rPr>
        <w:t>Fixed</w:t>
      </w:r>
      <w:r w:rsidR="008C74F6" w:rsidRPr="005D76A2">
        <w:rPr>
          <w:rFonts w:ascii="Courier New" w:eastAsia="Courier New" w:hAnsi="Courier New" w:cs="Courier New"/>
          <w:bCs/>
          <w:spacing w:val="2"/>
          <w:sz w:val="14"/>
          <w:szCs w:val="14"/>
        </w:rPr>
        <w:t>-</w:t>
      </w:r>
      <w:r w:rsidR="008C74F6" w:rsidRPr="005D76A2">
        <w:rPr>
          <w:rFonts w:ascii="Courier New" w:eastAsia="Courier New" w:hAnsi="Courier New" w:cs="Courier New"/>
          <w:bCs/>
          <w:sz w:val="14"/>
          <w:szCs w:val="14"/>
        </w:rPr>
        <w:t>term</w:t>
      </w:r>
      <w:r w:rsidR="008C74F6" w:rsidRPr="005D76A2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="008C74F6" w:rsidRPr="005D76A2">
        <w:rPr>
          <w:rFonts w:ascii="Courier New" w:eastAsia="Courier New" w:hAnsi="Courier New" w:cs="Courier New"/>
          <w:bCs/>
          <w:sz w:val="14"/>
          <w:szCs w:val="14"/>
        </w:rPr>
        <w:t>transactions</w:t>
      </w:r>
    </w:p>
    <w:p w:rsidR="004447F8" w:rsidRPr="005D76A2" w:rsidRDefault="004447F8">
      <w:pPr>
        <w:spacing w:before="3" w:after="0" w:line="160" w:lineRule="exact"/>
        <w:rPr>
          <w:rFonts w:ascii="Courier New" w:hAnsi="Courier New" w:cs="Courier New"/>
          <w:sz w:val="16"/>
          <w:szCs w:val="16"/>
        </w:rPr>
      </w:pPr>
    </w:p>
    <w:p w:rsidR="004447F8" w:rsidRPr="005D76A2" w:rsidRDefault="008C74F6">
      <w:pPr>
        <w:spacing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Asset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385"/>
        <w:gridCol w:w="1217"/>
        <w:gridCol w:w="1259"/>
        <w:gridCol w:w="1217"/>
        <w:gridCol w:w="1261"/>
        <w:gridCol w:w="1301"/>
        <w:gridCol w:w="1217"/>
        <w:gridCol w:w="1259"/>
        <w:gridCol w:w="1343"/>
        <w:gridCol w:w="1259"/>
        <w:gridCol w:w="1259"/>
        <w:gridCol w:w="1092"/>
      </w:tblGrid>
      <w:tr w:rsidR="003A76B7" w:rsidRPr="003A76B7">
        <w:trPr>
          <w:trHeight w:hRule="exact" w:val="16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|93001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39,059,864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61,428,817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100,488,681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530,300,246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1,070,971,451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1,601,271,697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522,538,673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1,091,866,414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1,614,405,087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46,821,437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40,533,854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87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A76B7">
              <w:rPr>
                <w:rFonts w:ascii="Courier New" w:hAnsi="Courier New" w:cs="Courier New"/>
                <w:sz w:val="14"/>
                <w:szCs w:val="14"/>
              </w:rPr>
              <w:t>355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A76B7">
              <w:rPr>
                <w:rFonts w:ascii="Courier New" w:hAnsi="Courier New" w:cs="Courier New"/>
                <w:sz w:val="14"/>
                <w:szCs w:val="14"/>
              </w:rPr>
              <w:t>291|</w:t>
            </w:r>
          </w:p>
        </w:tc>
      </w:tr>
      <w:tr w:rsidR="003A76B7" w:rsidRPr="003A76B7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|93002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8,626,369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71,913,847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80,540,216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79,726,453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510,217,207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589,943,660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82,954,243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557,432,479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640,386,722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5,398,579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24,698,575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30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A76B7">
              <w:rPr>
                <w:rFonts w:ascii="Courier New" w:hAnsi="Courier New" w:cs="Courier New"/>
                <w:sz w:val="14"/>
                <w:szCs w:val="14"/>
              </w:rPr>
              <w:t>097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A76B7">
              <w:rPr>
                <w:rFonts w:ascii="Courier New" w:hAnsi="Courier New" w:cs="Courier New"/>
                <w:sz w:val="14"/>
                <w:szCs w:val="14"/>
              </w:rPr>
              <w:t>154|</w:t>
            </w:r>
          </w:p>
        </w:tc>
      </w:tr>
      <w:tr w:rsidR="003A76B7" w:rsidRPr="003A76B7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|93101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207,738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207,738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2,890,913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2,890,913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2,862,591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2,862,591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236,060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236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A76B7">
              <w:rPr>
                <w:rFonts w:ascii="Courier New" w:hAnsi="Courier New" w:cs="Courier New"/>
                <w:sz w:val="14"/>
                <w:szCs w:val="14"/>
              </w:rPr>
              <w:t>060|</w:t>
            </w:r>
          </w:p>
        </w:tc>
      </w:tr>
      <w:tr w:rsidR="003A76B7" w:rsidRPr="003A76B7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|93102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609,591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609,591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1,752,811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1,752,811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2,257,074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2,257,074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105,328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105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A76B7">
              <w:rPr>
                <w:rFonts w:ascii="Courier New" w:hAnsi="Courier New" w:cs="Courier New"/>
                <w:sz w:val="14"/>
                <w:szCs w:val="14"/>
              </w:rPr>
              <w:t>328|</w:t>
            </w:r>
          </w:p>
        </w:tc>
      </w:tr>
      <w:tr w:rsidR="003A76B7" w:rsidRPr="003A76B7">
        <w:trPr>
          <w:trHeight w:hRule="exact" w:val="2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|93202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1,268,440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1,268,440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1,268,440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1,268,440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3A76B7" w:rsidRPr="003A76B7" w:rsidRDefault="003A76B7" w:rsidP="003A76B7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A76B7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</w:tbl>
    <w:p w:rsidR="004447F8" w:rsidRPr="005D76A2" w:rsidRDefault="004447F8">
      <w:pPr>
        <w:spacing w:after="0"/>
        <w:jc w:val="right"/>
        <w:rPr>
          <w:rFonts w:ascii="Courier New" w:hAnsi="Courier New" w:cs="Courier New"/>
        </w:rPr>
        <w:sectPr w:rsidR="004447F8" w:rsidRPr="005D76A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4447F8" w:rsidRPr="005D76A2" w:rsidRDefault="004447F8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5"/>
        <w:gridCol w:w="1259"/>
        <w:gridCol w:w="1259"/>
        <w:gridCol w:w="1217"/>
        <w:gridCol w:w="1259"/>
        <w:gridCol w:w="1301"/>
        <w:gridCol w:w="1217"/>
        <w:gridCol w:w="1259"/>
        <w:gridCol w:w="1305"/>
        <w:gridCol w:w="1260"/>
        <w:gridCol w:w="1259"/>
        <w:gridCol w:w="1136"/>
      </w:tblGrid>
      <w:tr w:rsidR="000B37F9" w:rsidRPr="000B37F9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|93301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62,564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62,564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2,314,517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3,481,568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5,796,085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2,377,081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3,481,568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5,858,649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2,106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1,032,400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1,034,506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3,104,876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2,466,635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5,571,511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2,314,517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3,499,035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5,813,552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792,465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792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465|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1,780,864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2,277,352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4,058,216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5,944,450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16,173,742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22,118,192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4,695,229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9,951,214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14,646,443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3,030,085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8,499,880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529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965|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|93304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3,731,051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3,428,404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7,159,455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1,397,375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2,771,233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4,168,608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4,262,429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5,620,631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9,883,060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865,997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579,006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445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003|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7,362,904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96,330,125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103,693,029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1,691,675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26,982,631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28,674,306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965,906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11,375,935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12,341,841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8,088,673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111,936,821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120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025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494|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|93306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8,512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801,363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809,875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32,468,661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79,060,819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111,529,480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32,477,173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76,769,709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109,246,882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3,092,473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092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473|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|93307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4,377,244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1,760,060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6,137,304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33,100,074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107,225,520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140,325,594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34,247,740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98,475,046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132,722,786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3,229,578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10,510,534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740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112|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|93308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26,590,858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52,941,280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79,532,138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49,200,302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141,502,749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190,703,051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51,785,557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125,734,105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177,519,662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24,005,603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68,709,924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715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527|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|93309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33,598,313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22,814,046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56,412,359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61,666,078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34,597,675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96,263,753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57,999,848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36,320,533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94,320,381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37,264,543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21,091,188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355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731|</w:t>
            </w:r>
          </w:p>
        </w:tc>
      </w:tr>
      <w:tr w:rsidR="000B37F9" w:rsidRPr="000B37F9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|93310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139,264,075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86,202,888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225,466,963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74,484,423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25,666,536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100,150,959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74,944,668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31,167,244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106,111,912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138,803,830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80,702,180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219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506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010|</w:t>
            </w:r>
          </w:p>
        </w:tc>
      </w:tr>
      <w:tr w:rsidR="000B37F9" w:rsidRPr="000B37F9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|93311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3,600,885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3,600,885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14,341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14,341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3,615,226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615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226|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|93312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890,883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890,883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34,092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34,092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66,106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66,106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858,869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858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869|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|93406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16,484,415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16,484,415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16,484,415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16,484,415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|93407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17,211,952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17,211,952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16,712,028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16,712,028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499,924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499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924|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16,518,864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16,518,864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46,686,344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46,686,344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40,684,124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40,684,124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22,521,084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521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084|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|93409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25,682,703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25,682,703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1,114,094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1,114,094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24,026,576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24,026,576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2,770,221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770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221|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|93411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88,830,309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88,830,309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55,921,866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55,921,866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10,675,156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10,675,156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134,077,019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134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077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019|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|93506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15,195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15,195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4,784,384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4,784,384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4,456,824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4,456,824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342,755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342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755|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|93507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1,167,608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1,167,608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3,661,242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3,661,242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4,371,905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4,371,905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456,945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456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945|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|93510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584,592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584,592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69,486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69,486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80,147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80,147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573,931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573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931|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|93605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862,181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2,560,930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3,423,111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324,466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324,466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87,988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225,236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313,224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774,193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2,660,160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434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353|</w:t>
            </w:r>
          </w:p>
        </w:tc>
      </w:tr>
      <w:tr w:rsidR="000B37F9" w:rsidRPr="000B37F9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|93606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26,844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26,844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59,629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59,629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86,473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86,473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0B37F9" w:rsidRPr="000B37F9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|93607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8,549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8,549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51,080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51,080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59,629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59,629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|93608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51,080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51,080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28,466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28,466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51,080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51,080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28,466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466|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|93609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204,524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204,524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28,466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28,466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176,058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176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058|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|93610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11,818,015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17,047,032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28,865,047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620,163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478,102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1,098,265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454,564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1,271,209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1,725,773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11,983,614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16,253,925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237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539|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|93801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13,161,680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13,161,680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30,425,021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30,425,021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22,315,314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22,315,314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21,271,387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271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387|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|93802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790,169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790,169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2,306,961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2,306,961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1,868,996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1,868,996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1,228,134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228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134|</w:t>
            </w:r>
          </w:p>
        </w:tc>
      </w:tr>
      <w:tr w:rsidR="000B37F9" w:rsidRPr="000B37F9">
        <w:trPr>
          <w:trHeight w:hRule="exact" w:val="1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|93803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1,741,470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1,741,470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123,388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123,388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112,563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112,563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1,752,295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752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295|</w:t>
            </w:r>
          </w:p>
        </w:tc>
      </w:tr>
      <w:tr w:rsidR="004447F8" w:rsidRPr="000B37F9">
        <w:trPr>
          <w:trHeight w:hRule="exact" w:val="168"/>
        </w:trPr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8C74F6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|Total asset (balance)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4447F8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4447F8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4447F8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4447F8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4447F8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4447F8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4447F8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4447F8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4447F8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4447F8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8C74F6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</w:t>
            </w:r>
          </w:p>
        </w:tc>
      </w:tr>
      <w:tr w:rsidR="000B37F9" w:rsidRPr="000B37F9">
        <w:trPr>
          <w:trHeight w:hRule="exact" w:val="249"/>
        </w:trPr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 297314713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554,461,435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851,776,148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909,097,665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2,173,730,887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3,082,828,552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896,708,284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2,177,055,597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3,073,763,881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309,704,094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551,136,725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left="-82"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860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840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819|</w:t>
            </w:r>
          </w:p>
        </w:tc>
      </w:tr>
    </w:tbl>
    <w:p w:rsidR="004447F8" w:rsidRPr="005D76A2" w:rsidRDefault="008C74F6">
      <w:pPr>
        <w:spacing w:before="65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5"/>
        <w:gridCol w:w="1259"/>
        <w:gridCol w:w="1217"/>
        <w:gridCol w:w="1301"/>
        <w:gridCol w:w="1217"/>
        <w:gridCol w:w="1259"/>
        <w:gridCol w:w="1301"/>
        <w:gridCol w:w="1217"/>
        <w:gridCol w:w="1305"/>
        <w:gridCol w:w="1259"/>
        <w:gridCol w:w="1259"/>
        <w:gridCol w:w="1135"/>
      </w:tblGrid>
      <w:tr w:rsidR="000B37F9" w:rsidRPr="000B37F9">
        <w:trPr>
          <w:trHeight w:hRule="exact" w:val="16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|96001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60,836,663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39,619,774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100,456,437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1,081,381,536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532,626,999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1,614,008,535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1,060,826,295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540,177,003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1,601,003,298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40,281,422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47,169,778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451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200|</w:t>
            </w:r>
          </w:p>
        </w:tc>
      </w:tr>
      <w:tr w:rsidR="000B37F9" w:rsidRPr="000B37F9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|96002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14,764,664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65,750,309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80,514,973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219,210,796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418,145,152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637,355,948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209,351,445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376,465,232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585,816,677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4,905,313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24,070,389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975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702|</w:t>
            </w:r>
          </w:p>
        </w:tc>
      </w:tr>
      <w:tr w:rsidR="000B37F9" w:rsidRPr="000B37F9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|96101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66,780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66,780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958,728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958,728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905,811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905,811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13,863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863|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|96102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715,407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715,407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4,798,246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4,798,246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5,296,098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5,296,098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1,213,259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213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259|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1,669,837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1,669,837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1,669,837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1,669,837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|96301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62,704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62,704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3,446,738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2,458,601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5,905,339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3,446,738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2,395,897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5,842,635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1,057,838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2,078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1,059,916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3,446,738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2,454,211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5,900,949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2,388,900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3,189,280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5,578,180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737,147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737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147|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2,388,900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1,725,415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4,114,315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10,090,437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4,487,820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14,578,257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16,525,325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5,501,180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22,026,505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8,823,788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2,738,775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562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563|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|96304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3,608,900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3,553,437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7,162,337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5,622,400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4,175,771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9,798,171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2,668,650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1,444,231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4,112,881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655,150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821,897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477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047|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100,634,819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4,270,627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104,905,446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3,151,389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1,163,308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4,314,697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24,438,963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1,511,562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25,950,525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121,922,393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4,618,881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126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541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274|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|96306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26,844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644,174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671,018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25,904,302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99,466,152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125,370,454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25,877,458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102,014,174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127,891,632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3,192,196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192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196|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|96307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43,549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6,969,615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7,013,164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26,332,370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122,487,237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148,819,607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30,780,071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124,310,111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155,090,182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4,491,250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8,792,489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283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739|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|96308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21,797,571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72,500,568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94,298,139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38,590,138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172,923,446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211,513,584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30,286,871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197,409,109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227,695,980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13,494,304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96,986,231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110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480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535|</w:t>
            </w:r>
          </w:p>
        </w:tc>
      </w:tr>
      <w:tr w:rsidR="000B37F9" w:rsidRPr="000B37F9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|96309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18,274,034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60,541,449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78,815,483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24,414,461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90,654,541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115,069,002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23,911,277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71,506,032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95,417,309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17,770,850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41,392,940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163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790|</w:t>
            </w:r>
          </w:p>
        </w:tc>
      </w:tr>
      <w:tr w:rsidR="000B37F9" w:rsidRPr="000B37F9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|96310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83,288,348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145,375,517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228,663,865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23,320,037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83,457,915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106,777,952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21,912,996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76,412,957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98,325,953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81,881,307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138,330,559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220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211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866|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|96311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73,576,426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73,576,426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2,365,260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2,365,260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49,726,602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49,726,602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120,937,768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120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937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768|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|96406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1,880,399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1,880,399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1,880,399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1,880,399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|96407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1,929,828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1,929,828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2,952,281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2,952,281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1,022,453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022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453|</w:t>
            </w:r>
          </w:p>
        </w:tc>
      </w:tr>
      <w:tr w:rsidR="000B37F9" w:rsidRPr="000B37F9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1,426,217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1,426,217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2,532,196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2,532,196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1,732,810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1,732,810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626,831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626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831|</w:t>
            </w:r>
          </w:p>
        </w:tc>
      </w:tr>
      <w:tr w:rsidR="000B37F9" w:rsidRPr="000B37F9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|96409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485,854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485,854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282,370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282,370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183,665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183,665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387,149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387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149|</w:t>
            </w:r>
          </w:p>
        </w:tc>
      </w:tr>
    </w:tbl>
    <w:p w:rsidR="004447F8" w:rsidRPr="005D76A2" w:rsidRDefault="004447F8">
      <w:pPr>
        <w:spacing w:after="0"/>
        <w:rPr>
          <w:rFonts w:ascii="Courier New" w:hAnsi="Courier New" w:cs="Courier New"/>
        </w:rPr>
        <w:sectPr w:rsidR="004447F8" w:rsidRPr="005D76A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4447F8" w:rsidRPr="005D76A2" w:rsidRDefault="004447F8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4447F8" w:rsidRPr="005D76A2" w:rsidRDefault="004447F8">
      <w:pPr>
        <w:spacing w:after="0" w:line="200" w:lineRule="exac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427"/>
        <w:gridCol w:w="1175"/>
        <w:gridCol w:w="1217"/>
        <w:gridCol w:w="1259"/>
        <w:gridCol w:w="1259"/>
        <w:gridCol w:w="1259"/>
        <w:gridCol w:w="1259"/>
        <w:gridCol w:w="1262"/>
        <w:gridCol w:w="1301"/>
        <w:gridCol w:w="1259"/>
        <w:gridCol w:w="1259"/>
        <w:gridCol w:w="1135"/>
      </w:tblGrid>
      <w:tr w:rsidR="000B37F9" w:rsidRPr="000B37F9">
        <w:trPr>
          <w:trHeight w:hRule="exact" w:val="2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|96410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93,072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93,072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93,072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93,072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0B37F9" w:rsidRPr="000B37F9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|96411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66|</w:t>
            </w:r>
          </w:p>
        </w:tc>
      </w:tr>
      <w:tr w:rsidR="000B37F9" w:rsidRPr="000B37F9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|96505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2,187,903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2,187,903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20,554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20,554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2,208,457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208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457|</w:t>
            </w:r>
          </w:p>
        </w:tc>
      </w:tr>
      <w:tr w:rsidR="000B37F9" w:rsidRPr="000B37F9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|96506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152,436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152,436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50,177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2,329,092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2,379,269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50,177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2,420,041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2,470,218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243,385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243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385|</w:t>
            </w:r>
          </w:p>
        </w:tc>
      </w:tr>
      <w:tr w:rsidR="000B37F9" w:rsidRPr="000B37F9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|96507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208,079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208,079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50,196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2,429,883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2,480,079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50,196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2,708,144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2,758,340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486,340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486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340|</w:t>
            </w:r>
          </w:p>
        </w:tc>
      </w:tr>
      <w:tr w:rsidR="000B37F9" w:rsidRPr="000B37F9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|96511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3,600,885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3,600,885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14,266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14,266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3,615,151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615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151|</w:t>
            </w:r>
          </w:p>
        </w:tc>
      </w:tr>
      <w:tr w:rsidR="000B37F9" w:rsidRPr="000B37F9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|96512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890,883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890,883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66,106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66,106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34,092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34,092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858,869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858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869|</w:t>
            </w:r>
          </w:p>
        </w:tc>
      </w:tr>
      <w:tr w:rsidR="000B37F9" w:rsidRPr="000B37F9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3,417,499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313,413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3,730,912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81,441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45,212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126,653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454,560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3,947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458,507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3,790,618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272,148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062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766|</w:t>
            </w:r>
          </w:p>
        </w:tc>
      </w:tr>
      <w:tr w:rsidR="000B37F9" w:rsidRPr="000B37F9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|96606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8,512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8,512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52,344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52,344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43,832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43,832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0B37F9" w:rsidRPr="000B37F9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|96607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26,694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26,694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43,832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43,832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17,138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17,138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0B37F9" w:rsidRPr="000B37F9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|96608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17,138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17,138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17,138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17,138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8,842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8,842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8,842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842|</w:t>
            </w:r>
          </w:p>
        </w:tc>
      </w:tr>
      <w:tr w:rsidR="000B37F9" w:rsidRPr="000B37F9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|96609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62,738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63,406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19,202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19,926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9,914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10,747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53,450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227|</w:t>
            </w:r>
          </w:p>
        </w:tc>
      </w:tr>
      <w:tr w:rsidR="000B37F9" w:rsidRPr="000B37F9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|96610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13,711,141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11,293,985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25,005,126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171,044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914,267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1,085,311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132,134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333,497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465,631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13,672,231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10,713,215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385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446|</w:t>
            </w:r>
          </w:p>
        </w:tc>
      </w:tr>
      <w:tr w:rsidR="000B37F9" w:rsidRPr="000B37F9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|96801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15,704,310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15,704,310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29,214,828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29,214,828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36,737,890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36,737,890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23,227,372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227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372|</w:t>
            </w:r>
          </w:p>
        </w:tc>
      </w:tr>
      <w:tr w:rsidR="000B37F9" w:rsidRPr="000B37F9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|96802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16,170,439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16,170,439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10,070,713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10,070,713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8,311,320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8,311,320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14,411,046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411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046|</w:t>
            </w:r>
          </w:p>
        </w:tc>
      </w:tr>
      <w:tr w:rsidR="000B37F9" w:rsidRPr="000B37F9">
        <w:trPr>
          <w:trHeight w:hRule="exact" w:val="1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|96803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944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28,264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28,264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27,790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27,790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470|</w:t>
            </w:r>
          </w:p>
        </w:tc>
      </w:tr>
      <w:tr w:rsidR="004447F8" w:rsidRPr="000B37F9">
        <w:trPr>
          <w:trHeight w:hRule="exact" w:val="168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8C74F6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|Total liability (balance)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4447F8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4447F8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4447F8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4447F8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4447F8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4447F8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4447F8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4447F8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4447F8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4447F8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0B37F9" w:rsidRDefault="008C74F6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</w:t>
            </w:r>
          </w:p>
        </w:tc>
      </w:tr>
      <w:tr w:rsidR="000B37F9" w:rsidRPr="000B37F9">
        <w:trPr>
          <w:trHeight w:hRule="exact" w:val="168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| 435206759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416,569,389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851,776,148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1,507,075,781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1,554,431,114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3,061,506,895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1,548,020,204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1,522,551,362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3,070,571,566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476,151,182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384,689,637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8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860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840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0B37F9">
              <w:rPr>
                <w:rFonts w:ascii="Courier New" w:hAnsi="Courier New" w:cs="Courier New"/>
                <w:sz w:val="14"/>
                <w:szCs w:val="14"/>
              </w:rPr>
              <w:t>819|</w:t>
            </w:r>
          </w:p>
        </w:tc>
      </w:tr>
    </w:tbl>
    <w:p w:rsidR="004447F8" w:rsidRPr="005D76A2" w:rsidRDefault="008C74F6">
      <w:pPr>
        <w:spacing w:after="0" w:line="139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D76A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4447F8" w:rsidRPr="005D76A2" w:rsidRDefault="004447F8">
      <w:pPr>
        <w:spacing w:before="10" w:after="0" w:line="70" w:lineRule="exact"/>
        <w:rPr>
          <w:rFonts w:ascii="Courier New" w:hAnsi="Courier New" w:cs="Courier New"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3819"/>
        <w:gridCol w:w="3777"/>
        <w:gridCol w:w="3735"/>
        <w:gridCol w:w="2768"/>
      </w:tblGrid>
      <w:tr w:rsidR="004447F8" w:rsidRPr="005D76A2">
        <w:trPr>
          <w:trHeight w:hRule="exact" w:val="57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4447F8">
            <w:pPr>
              <w:spacing w:before="7" w:after="0" w:line="20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4447F8" w:rsidRPr="005D76A2" w:rsidRDefault="008C74F6">
            <w:pPr>
              <w:spacing w:after="0" w:line="240" w:lineRule="auto"/>
              <w:ind w:left="46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Asset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5D76A2">
            <w:pPr>
              <w:spacing w:before="85" w:after="0" w:line="240" w:lineRule="auto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eastAsia="Courier New" w:hAnsi="Courier New" w:cs="Courier New"/>
                <w:bCs/>
                <w:sz w:val="14"/>
                <w:szCs w:val="14"/>
                <w:lang w:val="ru-RU"/>
              </w:rPr>
              <w:t>Д</w:t>
            </w:r>
            <w:r w:rsidR="008C74F6" w:rsidRPr="005D76A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.</w:t>
            </w:r>
            <w:r w:rsidR="008C74F6" w:rsidRPr="005D76A2">
              <w:rPr>
                <w:rFonts w:ascii="Courier New" w:eastAsia="Courier New" w:hAnsi="Courier New" w:cs="Courier New"/>
                <w:bCs/>
                <w:spacing w:val="-2"/>
                <w:sz w:val="14"/>
                <w:szCs w:val="14"/>
              </w:rPr>
              <w:t xml:space="preserve"> </w:t>
            </w:r>
            <w:r w:rsidR="008C74F6" w:rsidRPr="005D76A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Depot</w:t>
            </w:r>
            <w:r w:rsidR="008C74F6" w:rsidRPr="005D76A2">
              <w:rPr>
                <w:rFonts w:ascii="Courier New" w:eastAsia="Courier New" w:hAnsi="Courier New" w:cs="Courier New"/>
                <w:bCs/>
                <w:spacing w:val="-4"/>
                <w:sz w:val="14"/>
                <w:szCs w:val="14"/>
              </w:rPr>
              <w:t xml:space="preserve"> </w:t>
            </w:r>
            <w:r w:rsidR="008C74F6" w:rsidRPr="005D76A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accounts</w:t>
            </w:r>
          </w:p>
        </w:tc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7F8" w:rsidRPr="005D76A2" w:rsidRDefault="004447F8">
            <w:pPr>
              <w:rPr>
                <w:rFonts w:ascii="Courier New" w:hAnsi="Courier New" w:cs="Courier New"/>
              </w:rPr>
            </w:pPr>
          </w:p>
        </w:tc>
      </w:tr>
      <w:tr w:rsidR="000B37F9" w:rsidRPr="005D76A2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5D76A2" w:rsidRDefault="000B37F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|98000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553,204,674.0000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941.0000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729.0000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5D76A2" w:rsidRDefault="000B37F9" w:rsidP="005D76A2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553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204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886.0000|</w:t>
            </w:r>
          </w:p>
        </w:tc>
      </w:tr>
      <w:tr w:rsidR="000B37F9" w:rsidRPr="005D76A2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5D76A2" w:rsidRDefault="000B37F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|98010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9,695,725,485,924.0000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574,795,361,689.0000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564,240,715,091.0000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5D76A2" w:rsidRDefault="000B37F9" w:rsidP="005D76A2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706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280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132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522.0000|</w:t>
            </w:r>
          </w:p>
        </w:tc>
      </w:tr>
      <w:tr w:rsidR="000B37F9" w:rsidRPr="005D76A2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5D76A2" w:rsidRDefault="000B37F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|98020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600.0000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600.0000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5D76A2" w:rsidRDefault="000B37F9" w:rsidP="005D76A2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0.0000|</w:t>
            </w:r>
          </w:p>
        </w:tc>
      </w:tr>
      <w:tr w:rsidR="000B37F9" w:rsidRPr="005D76A2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5D76A2" w:rsidRDefault="000B37F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|98030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2,194,300.0000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1,200.0000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2,195,500.0000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5D76A2" w:rsidRDefault="000B37F9" w:rsidP="005D76A2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0.0000|</w:t>
            </w:r>
          </w:p>
        </w:tc>
      </w:tr>
      <w:tr w:rsidR="000B37F9" w:rsidRPr="005D76A2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5D76A2" w:rsidRDefault="000B37F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5D76A2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5D76A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5D76A2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5D76A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5D76A2" w:rsidRDefault="000B37F9" w:rsidP="005D76A2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</w:t>
            </w:r>
          </w:p>
        </w:tc>
      </w:tr>
      <w:tr w:rsidR="000B37F9" w:rsidRPr="005D76A2">
        <w:trPr>
          <w:trHeight w:hRule="exact" w:val="249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5D76A2" w:rsidRDefault="000B37F9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9,696,280,884,898.0000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574,795,364,430.0000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0B37F9" w:rsidRDefault="000B37F9" w:rsidP="000B37F9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B37F9">
              <w:rPr>
                <w:rFonts w:ascii="Courier New" w:hAnsi="Courier New" w:cs="Courier New"/>
                <w:sz w:val="14"/>
                <w:szCs w:val="14"/>
              </w:rPr>
              <w:t>564,242,911,920.0000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B37F9" w:rsidRPr="005D76A2" w:rsidRDefault="000B37F9" w:rsidP="005D76A2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706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833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337</w:t>
            </w:r>
            <w:r w:rsidR="007A1433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408.0000|</w:t>
            </w:r>
          </w:p>
        </w:tc>
      </w:tr>
    </w:tbl>
    <w:p w:rsidR="004447F8" w:rsidRPr="005D76A2" w:rsidRDefault="008C74F6">
      <w:pPr>
        <w:spacing w:before="65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16011" w:type="dxa"/>
        <w:tblInd w:w="243" w:type="dxa"/>
        <w:tblLook w:val="04A0" w:firstRow="1" w:lastRow="0" w:firstColumn="1" w:lastColumn="0" w:noHBand="0" w:noVBand="1"/>
      </w:tblPr>
      <w:tblGrid>
        <w:gridCol w:w="1913"/>
        <w:gridCol w:w="3802"/>
        <w:gridCol w:w="3780"/>
        <w:gridCol w:w="3753"/>
        <w:gridCol w:w="2763"/>
      </w:tblGrid>
      <w:tr w:rsidR="008C74F6" w:rsidRPr="005D76A2" w:rsidTr="008C74F6">
        <w:trPr>
          <w:trHeight w:hRule="exact" w:val="144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|98040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660,226,977,356.0000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153,718,060,317.0000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154,750,796,123.0000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661</w:t>
            </w:r>
            <w:r w:rsidR="005D76A2" w:rsidRPr="005D76A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259</w:t>
            </w:r>
            <w:r w:rsidR="005D76A2" w:rsidRPr="005D76A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713</w:t>
            </w:r>
            <w:r w:rsidR="005D76A2" w:rsidRPr="005D76A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162.0000|</w:t>
            </w:r>
          </w:p>
        </w:tc>
      </w:tr>
      <w:tr w:rsidR="008C74F6" w:rsidRPr="005D76A2" w:rsidTr="008C74F6">
        <w:trPr>
          <w:trHeight w:hRule="exact" w:val="144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|98050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35,106,106,936.0000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184,931,122,324.0000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181,440,997,009.0000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31</w:t>
            </w:r>
            <w:r w:rsidR="005D76A2" w:rsidRPr="005D76A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615</w:t>
            </w:r>
            <w:r w:rsidR="005D76A2" w:rsidRPr="005D76A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981</w:t>
            </w:r>
            <w:r w:rsidR="005D76A2" w:rsidRPr="005D76A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621.0000|</w:t>
            </w:r>
          </w:p>
        </w:tc>
      </w:tr>
      <w:tr w:rsidR="008C74F6" w:rsidRPr="005D76A2" w:rsidTr="008C74F6">
        <w:trPr>
          <w:trHeight w:hRule="exact" w:val="144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|98053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0.0000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109,387,613,394.0000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109,387,613,394.0000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0.0000|</w:t>
            </w:r>
          </w:p>
        </w:tc>
      </w:tr>
      <w:tr w:rsidR="008C74F6" w:rsidRPr="005D76A2" w:rsidTr="008C74F6">
        <w:trPr>
          <w:trHeight w:hRule="exact" w:val="144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|98055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443,150,000.0000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0.0000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0.0000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443</w:t>
            </w:r>
            <w:r w:rsidR="005D76A2" w:rsidRPr="005D76A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150</w:t>
            </w:r>
            <w:r w:rsidR="005D76A2" w:rsidRPr="005D76A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000.0000|</w:t>
            </w:r>
          </w:p>
        </w:tc>
      </w:tr>
      <w:tr w:rsidR="008C74F6" w:rsidRPr="005D76A2" w:rsidTr="008C74F6">
        <w:trPr>
          <w:trHeight w:hRule="exact" w:val="144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|98060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730,091,618,778.0000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211,774,397,234.0000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220,148,518,142.0000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738</w:t>
            </w:r>
            <w:r w:rsidR="005D76A2" w:rsidRPr="005D76A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465</w:t>
            </w:r>
            <w:r w:rsidR="005D76A2" w:rsidRPr="005D76A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739</w:t>
            </w:r>
            <w:r w:rsidR="005D76A2" w:rsidRPr="005D76A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686.0000|</w:t>
            </w:r>
          </w:p>
        </w:tc>
      </w:tr>
      <w:tr w:rsidR="008C74F6" w:rsidRPr="005D76A2" w:rsidTr="008C74F6">
        <w:trPr>
          <w:trHeight w:hRule="exact" w:val="144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|98070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8,270,312,958,845.0000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101,484,440,608.0000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106,120,159,915.0000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5D76A2" w:rsidRPr="005D76A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274</w:t>
            </w:r>
            <w:r w:rsidR="005D76A2" w:rsidRPr="005D76A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948</w:t>
            </w:r>
            <w:r w:rsidR="005D76A2" w:rsidRPr="005D76A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678</w:t>
            </w:r>
            <w:r w:rsidR="005D76A2" w:rsidRPr="005D76A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152.0000|</w:t>
            </w:r>
          </w:p>
        </w:tc>
      </w:tr>
      <w:tr w:rsidR="008C74F6" w:rsidRPr="005D76A2" w:rsidTr="008C74F6">
        <w:trPr>
          <w:trHeight w:hRule="exact" w:val="144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|98080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100,023,853.0000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20,337,116.0000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20,338,920.0000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100</w:t>
            </w:r>
            <w:r w:rsidR="005D76A2" w:rsidRPr="005D76A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025</w:t>
            </w:r>
            <w:r w:rsidR="005D76A2" w:rsidRPr="005D76A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657.0000|</w:t>
            </w:r>
          </w:p>
        </w:tc>
      </w:tr>
      <w:tr w:rsidR="008C74F6" w:rsidRPr="005D76A2" w:rsidTr="008C74F6">
        <w:trPr>
          <w:trHeight w:hRule="exact" w:val="144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|98090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49,130.0000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0.0000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0.0000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49</w:t>
            </w:r>
            <w:r w:rsidR="005D76A2" w:rsidRPr="005D76A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130.0000|</w:t>
            </w:r>
          </w:p>
        </w:tc>
      </w:tr>
      <w:tr w:rsidR="008C74F6" w:rsidRPr="005D76A2" w:rsidTr="008C74F6">
        <w:trPr>
          <w:trHeight w:hRule="exact" w:val="144"/>
        </w:trPr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|Total liability (balance)</w:t>
            </w:r>
          </w:p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8C74F6" w:rsidRPr="005D76A2" w:rsidTr="008C74F6">
        <w:trPr>
          <w:trHeight w:hRule="exact" w:val="144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|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9,696,280,884,898.0000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761,315,970,993.0000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771,868,423,503.0000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F6" w:rsidRPr="005D76A2" w:rsidRDefault="008C74F6" w:rsidP="008C74F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D76A2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5D76A2" w:rsidRPr="005D76A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706</w:t>
            </w:r>
            <w:r w:rsidR="005D76A2" w:rsidRPr="005D76A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833</w:t>
            </w:r>
            <w:r w:rsidR="005D76A2" w:rsidRPr="005D76A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337</w:t>
            </w:r>
            <w:r w:rsidR="005D76A2" w:rsidRPr="005D76A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D76A2">
              <w:rPr>
                <w:rFonts w:ascii="Courier New" w:hAnsi="Courier New" w:cs="Courier New"/>
                <w:sz w:val="14"/>
                <w:szCs w:val="14"/>
              </w:rPr>
              <w:t>408.0000|</w:t>
            </w:r>
          </w:p>
        </w:tc>
      </w:tr>
    </w:tbl>
    <w:p w:rsidR="004447F8" w:rsidRPr="005D76A2" w:rsidRDefault="008C74F6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+-------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--------------------------------</w:t>
      </w:r>
      <w:r w:rsidRPr="005D76A2">
        <w:rPr>
          <w:rFonts w:ascii="Courier New" w:eastAsia="Courier New" w:hAnsi="Courier New" w:cs="Courier New"/>
          <w:bCs/>
          <w:spacing w:val="3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-----------------------------------------</w:t>
      </w:r>
      <w:r w:rsidRPr="005D76A2">
        <w:rPr>
          <w:rFonts w:ascii="Courier New" w:eastAsia="Courier New" w:hAnsi="Courier New" w:cs="Courier New"/>
          <w:bCs/>
          <w:spacing w:val="3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---------------------------------------</w:t>
      </w:r>
      <w:r w:rsidRPr="005D76A2">
        <w:rPr>
          <w:rFonts w:ascii="Courier New" w:eastAsia="Courier New" w:hAnsi="Courier New" w:cs="Courier New"/>
          <w:bCs/>
          <w:spacing w:val="3"/>
          <w:sz w:val="14"/>
          <w:szCs w:val="14"/>
        </w:rPr>
        <w:t>+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----------------------------------------+</w:t>
      </w:r>
    </w:p>
    <w:p w:rsidR="004447F8" w:rsidRPr="005D76A2" w:rsidRDefault="004447F8">
      <w:pPr>
        <w:spacing w:before="2" w:after="0" w:line="280" w:lineRule="exact"/>
        <w:rPr>
          <w:rFonts w:ascii="Courier New" w:hAnsi="Courier New" w:cs="Courier New"/>
          <w:sz w:val="28"/>
          <w:szCs w:val="28"/>
        </w:rPr>
      </w:pPr>
    </w:p>
    <w:p w:rsidR="004447F8" w:rsidRPr="005D76A2" w:rsidRDefault="008C74F6">
      <w:pPr>
        <w:tabs>
          <w:tab w:val="left" w:pos="930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Deputy</w:t>
      </w:r>
      <w:r w:rsidRPr="005D76A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Chairman</w:t>
      </w:r>
      <w:r w:rsidRPr="005D76A2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5D76A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the</w:t>
      </w:r>
      <w:r w:rsidRPr="005D76A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Management</w:t>
      </w:r>
      <w:r w:rsidRPr="005D76A2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Board,</w:t>
      </w:r>
      <w:r w:rsidRPr="005D76A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="00E04650" w:rsidRPr="005D76A2">
        <w:rPr>
          <w:rFonts w:ascii="Courier New" w:eastAsia="Courier New" w:hAnsi="Courier New" w:cs="Courier New"/>
          <w:bCs/>
          <w:sz w:val="14"/>
          <w:szCs w:val="14"/>
        </w:rPr>
        <w:t>OJSC</w:t>
      </w:r>
      <w:r w:rsidR="00E04650" w:rsidRPr="005D76A2">
        <w:rPr>
          <w:rFonts w:ascii="Courier New" w:eastAsia="Courier New" w:hAnsi="Courier New" w:cs="Courier New"/>
          <w:bCs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Sberbank</w:t>
      </w:r>
      <w:r w:rsidRPr="005D76A2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5D76A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Russia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A.A.</w:t>
      </w:r>
      <w:r w:rsidRPr="005D76A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r w:rsidRPr="005D76A2">
        <w:rPr>
          <w:rFonts w:ascii="Courier New" w:eastAsia="Courier New" w:hAnsi="Courier New" w:cs="Courier New"/>
          <w:bCs/>
          <w:sz w:val="14"/>
          <w:szCs w:val="14"/>
        </w:rPr>
        <w:t>Karamzin</w:t>
      </w:r>
      <w:proofErr w:type="spellEnd"/>
    </w:p>
    <w:p w:rsidR="004447F8" w:rsidRPr="005D76A2" w:rsidRDefault="004447F8">
      <w:pPr>
        <w:spacing w:before="6" w:after="0" w:line="200" w:lineRule="exact"/>
        <w:rPr>
          <w:rFonts w:ascii="Courier New" w:hAnsi="Courier New" w:cs="Courier New"/>
          <w:sz w:val="20"/>
          <w:szCs w:val="20"/>
        </w:rPr>
      </w:pPr>
    </w:p>
    <w:p w:rsidR="004447F8" w:rsidRPr="005D76A2" w:rsidRDefault="008C74F6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Chief</w:t>
      </w:r>
      <w:r w:rsidRPr="005D76A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Accountant</w:t>
      </w:r>
      <w:r w:rsidRPr="005D76A2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5D76A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Sberbank</w:t>
      </w:r>
      <w:r w:rsidRPr="005D76A2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5D76A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Russia</w:t>
      </w:r>
      <w:r w:rsidRPr="005D76A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-</w:t>
      </w:r>
      <w:r w:rsidRPr="005D76A2">
        <w:rPr>
          <w:rFonts w:ascii="Courier New" w:eastAsia="Courier New" w:hAnsi="Courier New" w:cs="Courier New"/>
          <w:bCs/>
          <w:spacing w:val="2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Director</w:t>
      </w:r>
      <w:r w:rsidRPr="005D76A2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of</w:t>
      </w:r>
    </w:p>
    <w:p w:rsidR="004447F8" w:rsidRPr="005D76A2" w:rsidRDefault="008C74F6">
      <w:pPr>
        <w:tabs>
          <w:tab w:val="left" w:pos="930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Accounting</w:t>
      </w:r>
      <w:r w:rsidRPr="005D76A2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and</w:t>
      </w:r>
      <w:r w:rsidRPr="005D76A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Reporting</w:t>
      </w:r>
      <w:r w:rsidRPr="005D76A2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Department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ab/>
        <w:t>A.V.</w:t>
      </w:r>
      <w:r w:rsidRPr="005D76A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r w:rsidRPr="005D76A2">
        <w:rPr>
          <w:rFonts w:ascii="Courier New" w:eastAsia="Courier New" w:hAnsi="Courier New" w:cs="Courier New"/>
          <w:bCs/>
          <w:sz w:val="14"/>
          <w:szCs w:val="14"/>
        </w:rPr>
        <w:t>Kruzhalov</w:t>
      </w:r>
      <w:proofErr w:type="spellEnd"/>
    </w:p>
    <w:p w:rsidR="004447F8" w:rsidRPr="005D76A2" w:rsidRDefault="004447F8">
      <w:pPr>
        <w:spacing w:before="13" w:after="0" w:line="240" w:lineRule="exact"/>
        <w:rPr>
          <w:rFonts w:ascii="Courier New" w:hAnsi="Courier New" w:cs="Courier New"/>
          <w:sz w:val="24"/>
          <w:szCs w:val="24"/>
        </w:rPr>
      </w:pPr>
    </w:p>
    <w:p w:rsidR="004447F8" w:rsidRPr="005D76A2" w:rsidRDefault="008C74F6">
      <w:pPr>
        <w:spacing w:before="45" w:after="0" w:line="240" w:lineRule="auto"/>
        <w:ind w:left="337" w:right="13387"/>
        <w:jc w:val="center"/>
        <w:rPr>
          <w:rFonts w:ascii="Courier New" w:eastAsia="Courier New" w:hAnsi="Courier New" w:cs="Courier New"/>
          <w:sz w:val="14"/>
          <w:szCs w:val="14"/>
        </w:rPr>
      </w:pPr>
      <w:proofErr w:type="gramStart"/>
      <w:r w:rsidRPr="005D76A2">
        <w:rPr>
          <w:rFonts w:ascii="Courier New" w:eastAsia="Courier New" w:hAnsi="Courier New" w:cs="Courier New"/>
          <w:bCs/>
          <w:w w:val="99"/>
          <w:sz w:val="14"/>
          <w:szCs w:val="14"/>
        </w:rPr>
        <w:t>L.S.</w:t>
      </w:r>
      <w:proofErr w:type="gramEnd"/>
    </w:p>
    <w:p w:rsidR="004447F8" w:rsidRPr="005D76A2" w:rsidRDefault="004447F8">
      <w:pPr>
        <w:spacing w:before="1" w:after="0" w:line="120" w:lineRule="exact"/>
        <w:rPr>
          <w:rFonts w:ascii="Courier New" w:hAnsi="Courier New" w:cs="Courier New"/>
          <w:sz w:val="12"/>
          <w:szCs w:val="12"/>
        </w:rPr>
      </w:pPr>
    </w:p>
    <w:p w:rsidR="004447F8" w:rsidRPr="005D76A2" w:rsidRDefault="008C74F6">
      <w:pPr>
        <w:spacing w:after="0" w:line="240" w:lineRule="auto"/>
        <w:ind w:left="11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Executed</w:t>
      </w:r>
      <w:r w:rsidRPr="005D76A2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by</w:t>
      </w:r>
      <w:r w:rsidRPr="005D76A2">
        <w:rPr>
          <w:rFonts w:ascii="Courier New" w:eastAsia="Courier New" w:hAnsi="Courier New" w:cs="Courier New"/>
          <w:bCs/>
          <w:spacing w:val="13"/>
          <w:sz w:val="14"/>
          <w:szCs w:val="14"/>
        </w:rPr>
        <w:t>:</w:t>
      </w:r>
      <w:r w:rsidR="00E118F7">
        <w:rPr>
          <w:rFonts w:ascii="Courier New" w:eastAsia="Courier New" w:hAnsi="Courier New" w:cs="Courier New"/>
          <w:bCs/>
          <w:spacing w:val="13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T.M.</w:t>
      </w:r>
      <w:r w:rsidRPr="005D76A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proofErr w:type="spellStart"/>
      <w:r w:rsidRPr="005D76A2">
        <w:rPr>
          <w:rFonts w:ascii="Courier New" w:eastAsia="Courier New" w:hAnsi="Courier New" w:cs="Courier New"/>
          <w:bCs/>
          <w:sz w:val="14"/>
          <w:szCs w:val="14"/>
        </w:rPr>
        <w:t>Zuykova</w:t>
      </w:r>
      <w:proofErr w:type="spellEnd"/>
    </w:p>
    <w:p w:rsidR="004447F8" w:rsidRPr="005D76A2" w:rsidRDefault="008C74F6">
      <w:pPr>
        <w:spacing w:after="0" w:line="240" w:lineRule="auto"/>
        <w:ind w:left="11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Telephone:</w:t>
      </w:r>
      <w:r w:rsidRPr="005D76A2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957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-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54</w:t>
      </w:r>
      <w:r w:rsidRPr="005D76A2">
        <w:rPr>
          <w:rFonts w:ascii="Courier New" w:eastAsia="Courier New" w:hAnsi="Courier New" w:cs="Courier New"/>
          <w:bCs/>
          <w:spacing w:val="1"/>
          <w:sz w:val="14"/>
          <w:szCs w:val="14"/>
        </w:rPr>
        <w:t>-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61</w:t>
      </w:r>
    </w:p>
    <w:p w:rsidR="004447F8" w:rsidRPr="005D76A2" w:rsidRDefault="005D76A2">
      <w:pPr>
        <w:spacing w:after="0" w:line="240" w:lineRule="auto"/>
        <w:ind w:left="11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 xml:space="preserve">March </w:t>
      </w:r>
      <w:r w:rsidR="008C74F6" w:rsidRPr="005D76A2">
        <w:rPr>
          <w:rFonts w:ascii="Courier New" w:eastAsia="Courier New" w:hAnsi="Courier New" w:cs="Courier New"/>
          <w:bCs/>
          <w:sz w:val="14"/>
          <w:szCs w:val="14"/>
        </w:rPr>
        <w:t>06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 xml:space="preserve">, </w:t>
      </w:r>
      <w:r w:rsidR="008C74F6" w:rsidRPr="005D76A2">
        <w:rPr>
          <w:rFonts w:ascii="Courier New" w:eastAsia="Courier New" w:hAnsi="Courier New" w:cs="Courier New"/>
          <w:bCs/>
          <w:sz w:val="14"/>
          <w:szCs w:val="14"/>
        </w:rPr>
        <w:t>2012</w:t>
      </w:r>
    </w:p>
    <w:p w:rsidR="004447F8" w:rsidRPr="005D76A2" w:rsidRDefault="004447F8">
      <w:pPr>
        <w:spacing w:before="4" w:after="0" w:line="120" w:lineRule="exact"/>
        <w:rPr>
          <w:rFonts w:ascii="Courier New" w:hAnsi="Courier New" w:cs="Courier New"/>
          <w:sz w:val="12"/>
          <w:szCs w:val="12"/>
        </w:rPr>
      </w:pPr>
    </w:p>
    <w:p w:rsidR="004447F8" w:rsidRPr="005D76A2" w:rsidRDefault="008C74F6">
      <w:pPr>
        <w:spacing w:after="0" w:line="240" w:lineRule="auto"/>
        <w:ind w:left="11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5D76A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A</w:t>
      </w:r>
      <w:r w:rsidRPr="005D76A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5D76A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32,979</w:t>
      </w:r>
    </w:p>
    <w:p w:rsidR="004447F8" w:rsidRPr="005D76A2" w:rsidRDefault="008C74F6">
      <w:pPr>
        <w:spacing w:after="0" w:line="240" w:lineRule="auto"/>
        <w:ind w:left="11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5D76A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  <w:lang w:val="ru-RU"/>
        </w:rPr>
        <w:t>Б</w:t>
      </w:r>
      <w:r w:rsidRPr="005D76A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5D76A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59,814</w:t>
      </w:r>
    </w:p>
    <w:p w:rsidR="004447F8" w:rsidRPr="005D76A2" w:rsidRDefault="008C74F6">
      <w:pPr>
        <w:spacing w:after="0" w:line="240" w:lineRule="auto"/>
        <w:ind w:left="11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5D76A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  <w:lang w:val="ru-RU"/>
        </w:rPr>
        <w:t>В</w:t>
      </w:r>
      <w:r w:rsidRPr="005D76A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5D76A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35,436</w:t>
      </w:r>
    </w:p>
    <w:p w:rsidR="004447F8" w:rsidRPr="005D76A2" w:rsidRDefault="008C74F6">
      <w:pPr>
        <w:spacing w:after="0" w:line="240" w:lineRule="auto"/>
        <w:ind w:left="11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5D76A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  <w:lang w:val="ru-RU"/>
        </w:rPr>
        <w:t>Г</w:t>
      </w:r>
      <w:r w:rsidRPr="005D76A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5D76A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34,275</w:t>
      </w:r>
    </w:p>
    <w:p w:rsidR="004447F8" w:rsidRPr="005D76A2" w:rsidRDefault="008C74F6">
      <w:pPr>
        <w:spacing w:after="0" w:line="240" w:lineRule="auto"/>
        <w:ind w:left="116" w:right="-20"/>
        <w:rPr>
          <w:rFonts w:ascii="Courier New" w:eastAsia="Courier New" w:hAnsi="Courier New" w:cs="Courier New"/>
          <w:sz w:val="14"/>
          <w:szCs w:val="14"/>
        </w:rPr>
      </w:pPr>
      <w:r w:rsidRPr="005D76A2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5D76A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  <w:lang w:val="ru-RU"/>
        </w:rPr>
        <w:t>Д</w:t>
      </w:r>
      <w:r w:rsidRPr="005D76A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5D76A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D76A2">
        <w:rPr>
          <w:rFonts w:ascii="Courier New" w:eastAsia="Courier New" w:hAnsi="Courier New" w:cs="Courier New"/>
          <w:bCs/>
          <w:sz w:val="14"/>
          <w:szCs w:val="14"/>
        </w:rPr>
        <w:t>43,990</w:t>
      </w:r>
    </w:p>
    <w:p w:rsidR="004447F8" w:rsidRPr="00E04650" w:rsidRDefault="008C74F6">
      <w:pPr>
        <w:spacing w:after="0" w:line="240" w:lineRule="auto"/>
        <w:ind w:left="116" w:right="-20"/>
        <w:rPr>
          <w:rFonts w:ascii="Courier New" w:eastAsia="Courier New" w:hAnsi="Courier New" w:cs="Courier New"/>
          <w:sz w:val="14"/>
          <w:szCs w:val="14"/>
        </w:rPr>
      </w:pPr>
      <w:r w:rsidRPr="00E04650">
        <w:rPr>
          <w:rFonts w:ascii="Courier New" w:eastAsia="Courier New" w:hAnsi="Courier New" w:cs="Courier New"/>
          <w:bCs/>
          <w:sz w:val="14"/>
          <w:szCs w:val="14"/>
        </w:rPr>
        <w:t xml:space="preserve">Program version (.EXE): </w:t>
      </w:r>
      <w:r w:rsidR="005D76A2" w:rsidRPr="00E04650">
        <w:rPr>
          <w:rFonts w:ascii="Courier New" w:eastAsia="Courier New" w:hAnsi="Courier New" w:cs="Courier New"/>
          <w:bCs/>
          <w:sz w:val="14"/>
          <w:szCs w:val="14"/>
        </w:rPr>
        <w:t xml:space="preserve">March </w:t>
      </w:r>
      <w:r w:rsidRPr="00E04650">
        <w:rPr>
          <w:rFonts w:ascii="Courier New" w:eastAsia="Courier New" w:hAnsi="Courier New" w:cs="Courier New"/>
          <w:bCs/>
          <w:sz w:val="14"/>
          <w:szCs w:val="14"/>
        </w:rPr>
        <w:t>18</w:t>
      </w:r>
      <w:r w:rsidR="005D76A2" w:rsidRPr="00E04650">
        <w:rPr>
          <w:rFonts w:ascii="Courier New" w:eastAsia="Courier New" w:hAnsi="Courier New" w:cs="Courier New"/>
          <w:bCs/>
          <w:sz w:val="14"/>
          <w:szCs w:val="14"/>
        </w:rPr>
        <w:t xml:space="preserve">, </w:t>
      </w:r>
      <w:r w:rsidRPr="00E04650">
        <w:rPr>
          <w:rFonts w:ascii="Courier New" w:eastAsia="Courier New" w:hAnsi="Courier New" w:cs="Courier New"/>
          <w:bCs/>
          <w:sz w:val="14"/>
          <w:szCs w:val="14"/>
        </w:rPr>
        <w:t>2010</w:t>
      </w:r>
    </w:p>
    <w:p w:rsidR="004447F8" w:rsidRPr="00E04650" w:rsidRDefault="008C74F6">
      <w:pPr>
        <w:spacing w:after="0" w:line="240" w:lineRule="auto"/>
        <w:ind w:left="116" w:right="-20"/>
        <w:rPr>
          <w:rFonts w:ascii="Courier New" w:eastAsia="Courier New" w:hAnsi="Courier New" w:cs="Courier New"/>
          <w:sz w:val="14"/>
          <w:szCs w:val="14"/>
        </w:rPr>
      </w:pPr>
      <w:r w:rsidRPr="00E04650">
        <w:rPr>
          <w:rFonts w:ascii="Courier New" w:eastAsia="Courier New" w:hAnsi="Courier New" w:cs="Courier New"/>
          <w:bCs/>
          <w:sz w:val="14"/>
          <w:szCs w:val="14"/>
        </w:rPr>
        <w:t xml:space="preserve">Descriptor version (.PAK): </w:t>
      </w:r>
      <w:r w:rsidR="005D76A2" w:rsidRPr="00E04650">
        <w:rPr>
          <w:rFonts w:ascii="Courier New" w:eastAsia="Courier New" w:hAnsi="Courier New" w:cs="Courier New"/>
          <w:bCs/>
          <w:sz w:val="14"/>
          <w:szCs w:val="14"/>
        </w:rPr>
        <w:t xml:space="preserve">February </w:t>
      </w:r>
      <w:r w:rsidRPr="00E04650">
        <w:rPr>
          <w:rFonts w:ascii="Courier New" w:eastAsia="Courier New" w:hAnsi="Courier New" w:cs="Courier New"/>
          <w:bCs/>
          <w:sz w:val="14"/>
          <w:szCs w:val="14"/>
        </w:rPr>
        <w:t>24</w:t>
      </w:r>
      <w:r w:rsidR="005D76A2" w:rsidRPr="00E04650">
        <w:rPr>
          <w:rFonts w:ascii="Courier New" w:eastAsia="Courier New" w:hAnsi="Courier New" w:cs="Courier New"/>
          <w:bCs/>
          <w:sz w:val="14"/>
          <w:szCs w:val="14"/>
        </w:rPr>
        <w:t xml:space="preserve">, </w:t>
      </w:r>
      <w:r w:rsidRPr="00E04650">
        <w:rPr>
          <w:rFonts w:ascii="Courier New" w:eastAsia="Courier New" w:hAnsi="Courier New" w:cs="Courier New"/>
          <w:bCs/>
          <w:sz w:val="14"/>
          <w:szCs w:val="14"/>
        </w:rPr>
        <w:t>2012</w:t>
      </w:r>
    </w:p>
    <w:sectPr w:rsidR="004447F8" w:rsidRPr="00E04650" w:rsidSect="004447F8">
      <w:pgSz w:w="16860" w:h="11920" w:orient="landscape"/>
      <w:pgMar w:top="1080" w:right="24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F8"/>
    <w:rsid w:val="000B37F9"/>
    <w:rsid w:val="0027253B"/>
    <w:rsid w:val="003A76B7"/>
    <w:rsid w:val="004447F8"/>
    <w:rsid w:val="005D76A2"/>
    <w:rsid w:val="007116F0"/>
    <w:rsid w:val="007A1433"/>
    <w:rsid w:val="008C74F6"/>
    <w:rsid w:val="00AF3478"/>
    <w:rsid w:val="00B87CDF"/>
    <w:rsid w:val="00E04650"/>
    <w:rsid w:val="00E1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9620</Words>
  <Characters>54836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Belopolskaya</dc:creator>
  <cp:lastModifiedBy>Lidiya Nikolaeva</cp:lastModifiedBy>
  <cp:revision>3</cp:revision>
  <dcterms:created xsi:type="dcterms:W3CDTF">2012-06-22T12:35:00Z</dcterms:created>
  <dcterms:modified xsi:type="dcterms:W3CDTF">2012-06-22T12:44:00Z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LastSaved">
    <vt:filetime>2012-05-23T00:00:00Z</vt:filetime>
  </property>
</Properties>
</file>