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82"/>
      </w:tblGrid>
      <w:tr w:rsidR="00A85271" w:rsidRPr="00A85271" w14:paraId="12D8FE35" w14:textId="77777777" w:rsidTr="005C42A6">
        <w:trPr>
          <w:cantSplit/>
          <w:trHeight w:val="218"/>
        </w:trPr>
        <w:tc>
          <w:tcPr>
            <w:tcW w:w="9782" w:type="dxa"/>
            <w:shd w:val="solid" w:color="FFFFFF" w:fill="auto"/>
            <w:vAlign w:val="center"/>
          </w:tcPr>
          <w:p w14:paraId="58FD9EA6" w14:textId="77777777" w:rsidR="00A85271" w:rsidRPr="00A85271" w:rsidRDefault="00A85271" w:rsidP="00A85271">
            <w:pPr>
              <w:widowControl w:val="0"/>
              <w:spacing w:before="60" w:after="6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АНКЕТА ФИЗИЧЕСКОГО ЛИЦА</w:t>
            </w:r>
          </w:p>
          <w:p w14:paraId="14BC320E" w14:textId="77777777" w:rsidR="00A85271" w:rsidRPr="00A85271" w:rsidRDefault="00A85271" w:rsidP="00A85271">
            <w:pPr>
              <w:widowControl w:val="0"/>
              <w:spacing w:before="60" w:after="6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299CF6CB" w14:textId="77777777" w:rsidR="00A85271" w:rsidRPr="00A85271" w:rsidRDefault="00A85271" w:rsidP="00A85271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tbl>
      <w:tblPr>
        <w:tblW w:w="9782" w:type="dxa"/>
        <w:tblInd w:w="-2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188"/>
        <w:gridCol w:w="571"/>
        <w:gridCol w:w="1141"/>
        <w:gridCol w:w="2613"/>
        <w:gridCol w:w="1701"/>
      </w:tblGrid>
      <w:tr w:rsidR="00A85271" w:rsidRPr="00A85271" w14:paraId="0CBF59E7" w14:textId="77777777" w:rsidTr="005C42A6">
        <w:trPr>
          <w:cantSplit/>
          <w:trHeight w:val="21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5B4A4CA" w14:textId="77777777" w:rsidR="00A85271" w:rsidRPr="00A85271" w:rsidRDefault="00A85271" w:rsidP="00A85271">
            <w:pPr>
              <w:widowControl w:val="0"/>
              <w:spacing w:before="60" w:after="60" w:line="240" w:lineRule="auto"/>
              <w:ind w:righ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14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solid" w:color="FFFFFF" w:fill="auto"/>
            <w:vAlign w:val="center"/>
          </w:tcPr>
          <w:p w14:paraId="7E228117" w14:textId="77777777" w:rsidR="00A85271" w:rsidRPr="00A85271" w:rsidRDefault="00A85271" w:rsidP="00A85271">
            <w:pPr>
              <w:widowControl w:val="0"/>
              <w:spacing w:before="60" w:after="6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Секция реквизитов физического лица        </w:t>
            </w:r>
          </w:p>
        </w:tc>
      </w:tr>
      <w:tr w:rsidR="00A85271" w:rsidRPr="00A85271" w14:paraId="38E73492" w14:textId="77777777" w:rsidTr="005C42A6">
        <w:trPr>
          <w:trHeight w:val="255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3E8A0DA" w14:textId="77777777" w:rsidR="00A85271" w:rsidRPr="00A85271" w:rsidRDefault="00A85271" w:rsidP="00A85271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F8BEF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Фамилия Имя Отчество</w:t>
            </w:r>
          </w:p>
        </w:tc>
        <w:tc>
          <w:tcPr>
            <w:tcW w:w="60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582745" w14:textId="77777777" w:rsidR="00A85271" w:rsidRPr="00A85271" w:rsidRDefault="00A85271" w:rsidP="00A85271">
            <w:pPr>
              <w:widowControl w:val="0"/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A85271" w:rsidRPr="00A85271" w14:paraId="44570262" w14:textId="77777777" w:rsidTr="005C42A6">
        <w:trPr>
          <w:trHeight w:val="255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8D888DA" w14:textId="77777777" w:rsidR="00A85271" w:rsidRPr="00A85271" w:rsidRDefault="00A85271" w:rsidP="00A85271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6D56F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60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36CCAF" w14:textId="77777777" w:rsidR="00A85271" w:rsidRPr="00A85271" w:rsidRDefault="00A85271" w:rsidP="00A85271">
            <w:pPr>
              <w:widowControl w:val="0"/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A85271" w:rsidRPr="00A85271" w14:paraId="57383785" w14:textId="77777777" w:rsidTr="005C42A6">
        <w:trPr>
          <w:trHeight w:val="255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90334E7" w14:textId="77777777" w:rsidR="00A85271" w:rsidRPr="00A85271" w:rsidRDefault="00A85271" w:rsidP="00A85271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1170CF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Место рождения (страна)</w:t>
            </w:r>
          </w:p>
          <w:p w14:paraId="1721AED0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en-US"/>
              </w:rPr>
              <w:t xml:space="preserve">Если Вы указали место рождения </w:t>
            </w:r>
            <w:r w:rsidRPr="00A85271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en-US"/>
              </w:rPr>
              <w:t>США</w:t>
            </w:r>
            <w:r w:rsidRPr="00A85271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en-US"/>
              </w:rPr>
              <w:t>, заполните также графу 2.3</w:t>
            </w:r>
          </w:p>
        </w:tc>
        <w:tc>
          <w:tcPr>
            <w:tcW w:w="60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3C0D8D" w14:textId="77777777" w:rsidR="00A85271" w:rsidRPr="00A85271" w:rsidRDefault="00A85271" w:rsidP="00A85271">
            <w:pPr>
              <w:widowControl w:val="0"/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en-US"/>
              </w:rPr>
            </w:pPr>
          </w:p>
          <w:p w14:paraId="54E07F3C" w14:textId="77777777" w:rsidR="00A85271" w:rsidRPr="00A85271" w:rsidRDefault="00A85271" w:rsidP="00A85271">
            <w:pPr>
              <w:widowControl w:val="0"/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en-US"/>
              </w:rPr>
            </w:pPr>
          </w:p>
          <w:p w14:paraId="437E16A9" w14:textId="77777777" w:rsidR="00A85271" w:rsidRPr="00A85271" w:rsidRDefault="00A85271" w:rsidP="00A85271">
            <w:pPr>
              <w:widowControl w:val="0"/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en-US"/>
              </w:rPr>
            </w:pPr>
          </w:p>
        </w:tc>
      </w:tr>
      <w:tr w:rsidR="00A85271" w:rsidRPr="00A85271" w14:paraId="5C66E848" w14:textId="77777777" w:rsidTr="005C42A6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B6D943" w14:textId="77777777" w:rsidR="00A85271" w:rsidRPr="00A85271" w:rsidRDefault="00A85271" w:rsidP="00A85271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A10D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Адрес фактического проживания 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5506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  <w:p w14:paraId="531EB732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A85271" w:rsidRPr="00A85271" w14:paraId="423DC62E" w14:textId="77777777" w:rsidTr="005C42A6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E9FA4E" w14:textId="77777777" w:rsidR="00A85271" w:rsidRPr="00A85271" w:rsidRDefault="00A85271" w:rsidP="00A85271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6E9C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Наименование документа, удостоверяющий личность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841C48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A85271" w:rsidRPr="00A85271" w14:paraId="168C818C" w14:textId="77777777" w:rsidTr="005C42A6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E8AC40" w14:textId="77777777" w:rsidR="00A85271" w:rsidRPr="00A85271" w:rsidRDefault="00A85271" w:rsidP="00A85271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en-US"/>
              </w:rPr>
              <w:t>1.</w:t>
            </w: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EF6A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Серия (при наличии) и номер документа, удостоверяющего личность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017905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A85271" w:rsidRPr="00A85271" w14:paraId="7FC96383" w14:textId="77777777" w:rsidTr="005C42A6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528B56" w14:textId="77777777" w:rsidR="00A85271" w:rsidRPr="00A85271" w:rsidRDefault="00A85271" w:rsidP="00A85271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1.</w:t>
            </w: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B833EB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Являетесь ли Вы налоговым резидентом только в Российской Федерации? (нужное отметить)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AC7166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316F6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="00316F6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8527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да, являюсь налоговым резидентом только в РФ</w:t>
            </w:r>
          </w:p>
          <w:p w14:paraId="77872447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  <w:p w14:paraId="1687A9E9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316F6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="00316F6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8527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нет, являюсь налоговым резидентом в иностранном государстве</w:t>
            </w:r>
          </w:p>
          <w:p w14:paraId="6D8E1BB2" w14:textId="77777777" w:rsidR="00A85271" w:rsidRPr="00A85271" w:rsidRDefault="00A85271" w:rsidP="00A85271">
            <w:pPr>
              <w:widowControl w:val="0"/>
              <w:spacing w:line="240" w:lineRule="auto"/>
              <w:ind w:right="142"/>
              <w:rPr>
                <w:rFonts w:ascii="Times New Roman" w:eastAsia="Times New Roman" w:hAnsi="Times New Roman" w:cs="Times New Roman"/>
                <w:i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A85271" w:rsidRPr="00A85271" w14:paraId="6A89F8C3" w14:textId="77777777" w:rsidTr="005C4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8F80" w14:textId="77777777" w:rsidR="00A85271" w:rsidRPr="00A85271" w:rsidRDefault="00A85271" w:rsidP="00A85271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1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BD0588" w14:textId="77777777" w:rsidR="00A85271" w:rsidRPr="00A85271" w:rsidRDefault="00A85271" w:rsidP="00A85271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t xml:space="preserve">Прочие информационные сведения о физическом лице </w:t>
            </w:r>
          </w:p>
        </w:tc>
      </w:tr>
      <w:tr w:rsidR="00A85271" w:rsidRPr="00A85271" w14:paraId="7F51F6B3" w14:textId="77777777" w:rsidTr="005C4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19402F" w14:textId="77777777" w:rsidR="00A85271" w:rsidRPr="00A85271" w:rsidRDefault="00A85271" w:rsidP="00A85271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1C4" w14:textId="77777777" w:rsidR="00A85271" w:rsidRPr="00A85271" w:rsidRDefault="00A85271" w:rsidP="00A85271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Гражданство и вид на жительство </w:t>
            </w:r>
          </w:p>
          <w:p w14:paraId="76DC3C1C" w14:textId="77777777" w:rsidR="00A85271" w:rsidRPr="00A85271" w:rsidRDefault="00A85271" w:rsidP="00A85271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(указать все страны, гражданином которых Вы являетесь, и страны, в которых Вы имеете вид на жительство (при наличии))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FAEB30" w14:textId="77777777" w:rsidR="00A85271" w:rsidRPr="00A85271" w:rsidRDefault="00A85271" w:rsidP="00A85271">
            <w:pPr>
              <w:keepNext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Гражданство </w:t>
            </w:r>
            <w:r w:rsidRPr="00A852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852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instrText xml:space="preserve"> FORMTEXT </w:instrText>
            </w:r>
            <w:r w:rsidRPr="00A852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r>
            <w:r w:rsidRPr="00A852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fldChar w:fldCharType="separate"/>
            </w:r>
            <w:r w:rsidRPr="00A8527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A8527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A8527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A8527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A8527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A852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fldChar w:fldCharType="end"/>
            </w:r>
          </w:p>
          <w:p w14:paraId="2A1D9BBB" w14:textId="77777777" w:rsidR="00A85271" w:rsidRPr="00A85271" w:rsidRDefault="00A85271" w:rsidP="00A85271">
            <w:pPr>
              <w:keepNext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pPr>
          </w:p>
          <w:p w14:paraId="4CEC222F" w14:textId="77777777" w:rsidR="00A85271" w:rsidRPr="00A85271" w:rsidRDefault="00A85271" w:rsidP="00A85271">
            <w:pPr>
              <w:widowControl w:val="0"/>
              <w:spacing w:line="240" w:lineRule="auto"/>
              <w:ind w:righ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A852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Вида на жительство:</w:t>
            </w:r>
            <w:r w:rsidRPr="00A852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A852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852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instrText xml:space="preserve"> FORMTEXT </w:instrText>
            </w:r>
            <w:r w:rsidRPr="00A852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r>
            <w:r w:rsidRPr="00A852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fldChar w:fldCharType="separate"/>
            </w:r>
            <w:r w:rsidRPr="00A8527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A8527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A8527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A8527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A8527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A852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fldChar w:fldCharType="end"/>
            </w:r>
          </w:p>
          <w:p w14:paraId="19E84955" w14:textId="77777777" w:rsidR="00A85271" w:rsidRPr="00A85271" w:rsidRDefault="00A85271" w:rsidP="00A85271">
            <w:pPr>
              <w:widowControl w:val="0"/>
              <w:spacing w:line="240" w:lineRule="auto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A85271" w:rsidRPr="00A85271" w14:paraId="6275A291" w14:textId="77777777" w:rsidTr="005C4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723368" w14:textId="77777777" w:rsidR="00A85271" w:rsidRPr="00A85271" w:rsidRDefault="00A85271" w:rsidP="00A85271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D25A" w14:textId="77777777" w:rsidR="00A85271" w:rsidRPr="00A85271" w:rsidRDefault="00A85271" w:rsidP="00A85271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D4C208" w14:textId="77777777" w:rsidR="00A85271" w:rsidRPr="00A85271" w:rsidRDefault="00A85271" w:rsidP="00A85271">
            <w:pPr>
              <w:keepNext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en-US"/>
              </w:rPr>
            </w:pPr>
          </w:p>
          <w:p w14:paraId="64245FA1" w14:textId="77777777" w:rsidR="00A85271" w:rsidRPr="00A85271" w:rsidRDefault="00A85271" w:rsidP="00A85271">
            <w:pPr>
              <w:keepNext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85271">
              <w:rPr>
                <w:rFonts w:eastAsia="Times New Roman"/>
                <w:i/>
                <w:snapToGrid w:val="0"/>
                <w:sz w:val="14"/>
                <w:szCs w:val="14"/>
                <w:lang w:eastAsia="en-US"/>
              </w:rPr>
              <w:t>Предоставьте форму W-9, если указано гражданство или вид на жительство в США</w:t>
            </w:r>
          </w:p>
        </w:tc>
      </w:tr>
      <w:tr w:rsidR="00A85271" w:rsidRPr="00A85271" w14:paraId="06AF1815" w14:textId="77777777" w:rsidTr="00316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5EA70E9" w14:textId="77777777" w:rsidR="00A85271" w:rsidRPr="00A85271" w:rsidDel="00B27812" w:rsidRDefault="00A85271" w:rsidP="00A85271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A8B7D" w14:textId="77777777" w:rsidR="00A85271" w:rsidRPr="00A85271" w:rsidRDefault="00A85271" w:rsidP="00A85271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Сведения о наличии статуса налогового резидента иностранного государства</w:t>
            </w:r>
          </w:p>
          <w:p w14:paraId="2FC60304" w14:textId="77777777" w:rsidR="00A85271" w:rsidRPr="00A85271" w:rsidRDefault="00A85271" w:rsidP="00A85271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(согласно требованиям законодательства страны налогового </w:t>
            </w:r>
            <w:proofErr w:type="spellStart"/>
            <w:r w:rsidRPr="00A852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резидентства</w:t>
            </w:r>
            <w:proofErr w:type="spellEnd"/>
            <w:r w:rsidRPr="00A852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) (укажите все страны и номер идентификатора налогоплательщика (ИН) в каждой стране (при наличии))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8AAA" w14:textId="77777777" w:rsidR="00A85271" w:rsidRPr="00A85271" w:rsidRDefault="00A85271" w:rsidP="00A85271">
            <w:pPr>
              <w:keepNext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Страна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9045" w14:textId="77777777" w:rsidR="00A85271" w:rsidRPr="00A85271" w:rsidRDefault="00A85271" w:rsidP="00A85271">
            <w:pPr>
              <w:keepNext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Идентификатор налогоплательщика (ИН)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0D9237" w14:textId="77777777" w:rsidR="00A85271" w:rsidRPr="00A85271" w:rsidRDefault="00A85271" w:rsidP="00A85271">
            <w:pPr>
              <w:keepNext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Причина отсутствия ИН*</w:t>
            </w:r>
          </w:p>
        </w:tc>
      </w:tr>
      <w:tr w:rsidR="00A85271" w:rsidRPr="00A85271" w14:paraId="07F861AE" w14:textId="77777777" w:rsidTr="00316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63B97C7" w14:textId="77777777" w:rsidR="00A85271" w:rsidRPr="00A85271" w:rsidRDefault="00A85271" w:rsidP="00A85271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5EF9" w14:textId="77777777" w:rsidR="00A85271" w:rsidRPr="00A85271" w:rsidRDefault="00A85271" w:rsidP="00A85271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3A57" w14:textId="77777777" w:rsidR="00A85271" w:rsidRPr="00A85271" w:rsidRDefault="00A85271" w:rsidP="00A85271">
            <w:pPr>
              <w:keepNext/>
              <w:widowControl w:val="0"/>
              <w:spacing w:line="288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0B2E" w14:textId="77777777" w:rsidR="00A85271" w:rsidRPr="00A85271" w:rsidRDefault="00A85271" w:rsidP="00A85271">
            <w:pPr>
              <w:keepNext/>
              <w:widowControl w:val="0"/>
              <w:spacing w:line="288" w:lineRule="auto"/>
              <w:ind w:firstLine="567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228295" w14:textId="77777777" w:rsidR="00A85271" w:rsidRPr="00A85271" w:rsidRDefault="00A85271" w:rsidP="00A85271">
            <w:pPr>
              <w:keepNext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A85271" w:rsidRPr="00A85271" w14:paraId="3391C89A" w14:textId="77777777" w:rsidTr="00316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EC7FD21" w14:textId="77777777" w:rsidR="00A85271" w:rsidRPr="00A85271" w:rsidRDefault="00A85271" w:rsidP="00A85271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6C3ED" w14:textId="77777777" w:rsidR="00A85271" w:rsidRPr="00A85271" w:rsidRDefault="00A85271" w:rsidP="00A85271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30AA" w14:textId="77777777" w:rsidR="00A85271" w:rsidRPr="00A85271" w:rsidRDefault="00A85271" w:rsidP="00A85271">
            <w:pPr>
              <w:keepNext/>
              <w:widowControl w:val="0"/>
              <w:spacing w:line="288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D43B" w14:textId="77777777" w:rsidR="00A85271" w:rsidRPr="00A85271" w:rsidRDefault="00A85271" w:rsidP="00A85271">
            <w:pPr>
              <w:keepNext/>
              <w:widowControl w:val="0"/>
              <w:spacing w:line="288" w:lineRule="auto"/>
              <w:ind w:firstLine="567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44B99E" w14:textId="77777777" w:rsidR="00A85271" w:rsidRPr="00A85271" w:rsidRDefault="00A85271" w:rsidP="00A85271">
            <w:pPr>
              <w:keepNext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A85271" w:rsidRPr="00A85271" w14:paraId="60A97418" w14:textId="77777777" w:rsidTr="00316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AC98C7D" w14:textId="77777777" w:rsidR="00A85271" w:rsidRPr="00A85271" w:rsidRDefault="00A85271" w:rsidP="00A85271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FA1BB" w14:textId="77777777" w:rsidR="00A85271" w:rsidRPr="00A85271" w:rsidRDefault="00A85271" w:rsidP="00A85271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4266" w14:textId="77777777" w:rsidR="00A85271" w:rsidRPr="00A85271" w:rsidRDefault="00A85271" w:rsidP="00A85271">
            <w:pPr>
              <w:keepNext/>
              <w:widowControl w:val="0"/>
              <w:spacing w:line="288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1721" w14:textId="77777777" w:rsidR="00A85271" w:rsidRPr="00A85271" w:rsidRDefault="00A85271" w:rsidP="00A85271">
            <w:pPr>
              <w:keepNext/>
              <w:widowControl w:val="0"/>
              <w:spacing w:line="288" w:lineRule="auto"/>
              <w:ind w:firstLine="567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6FF8D3" w14:textId="77777777" w:rsidR="00A85271" w:rsidRPr="00A85271" w:rsidRDefault="00A85271" w:rsidP="00A85271">
            <w:pPr>
              <w:keepNext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A85271" w:rsidRPr="00A85271" w14:paraId="4AF1FB24" w14:textId="77777777" w:rsidTr="005C4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6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FD79FF6" w14:textId="77777777" w:rsidR="00A85271" w:rsidRPr="00A85271" w:rsidRDefault="00A85271" w:rsidP="00A85271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07D6D" w14:textId="77777777" w:rsidR="00A85271" w:rsidRPr="00A85271" w:rsidRDefault="00A85271" w:rsidP="00A85271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78AF5D" w14:textId="77777777" w:rsidR="00A85271" w:rsidRPr="00A85271" w:rsidRDefault="00A85271" w:rsidP="00A85271">
            <w:pPr>
              <w:keepNext/>
              <w:widowControl w:val="0"/>
              <w:spacing w:line="240" w:lineRule="auto"/>
              <w:rPr>
                <w:rFonts w:eastAsia="Times New Roman"/>
                <w:i/>
                <w:snapToGrid w:val="0"/>
                <w:sz w:val="14"/>
                <w:szCs w:val="14"/>
                <w:lang w:eastAsia="en-US"/>
              </w:rPr>
            </w:pPr>
            <w:r w:rsidRPr="00A85271">
              <w:rPr>
                <w:rFonts w:eastAsia="Times New Roman"/>
                <w:i/>
                <w:snapToGrid w:val="0"/>
                <w:sz w:val="14"/>
                <w:szCs w:val="14"/>
                <w:lang w:eastAsia="en-US"/>
              </w:rPr>
              <w:t>* В случае отсутствия ИН укажите одну из нижеперечисленных причин в поле «Причина отсутствия ИН»:</w:t>
            </w:r>
          </w:p>
          <w:p w14:paraId="03EC6ADD" w14:textId="77777777" w:rsidR="00A85271" w:rsidRPr="00A85271" w:rsidRDefault="00A85271" w:rsidP="00A85271">
            <w:pPr>
              <w:keepNext/>
              <w:widowControl w:val="0"/>
              <w:spacing w:line="240" w:lineRule="auto"/>
              <w:ind w:left="175"/>
              <w:rPr>
                <w:rFonts w:eastAsia="Times New Roman"/>
                <w:i/>
                <w:snapToGrid w:val="0"/>
                <w:sz w:val="14"/>
                <w:szCs w:val="14"/>
                <w:lang w:eastAsia="en-US"/>
              </w:rPr>
            </w:pPr>
            <w:r w:rsidRPr="00A85271">
              <w:rPr>
                <w:rFonts w:eastAsia="Times New Roman"/>
                <w:b/>
                <w:snapToGrid w:val="0"/>
                <w:color w:val="auto"/>
                <w:sz w:val="16"/>
                <w:szCs w:val="16"/>
                <w:lang w:eastAsia="en-US"/>
              </w:rPr>
              <w:t>А</w:t>
            </w:r>
            <w:r w:rsidRPr="00A852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85271">
              <w:rPr>
                <w:rFonts w:eastAsia="Times New Roman"/>
                <w:i/>
                <w:snapToGrid w:val="0"/>
                <w:sz w:val="14"/>
                <w:szCs w:val="14"/>
                <w:lang w:eastAsia="en-US"/>
              </w:rPr>
              <w:t>юрисдикция не присваивает ИН</w:t>
            </w:r>
          </w:p>
          <w:p w14:paraId="1FCC5F4D" w14:textId="77777777" w:rsidR="00A85271" w:rsidRPr="00A85271" w:rsidRDefault="00A85271" w:rsidP="00A85271">
            <w:pPr>
              <w:keepNext/>
              <w:widowControl w:val="0"/>
              <w:spacing w:line="240" w:lineRule="auto"/>
              <w:ind w:left="175"/>
              <w:rPr>
                <w:rFonts w:eastAsia="Times New Roman"/>
                <w:i/>
                <w:snapToGrid w:val="0"/>
                <w:sz w:val="14"/>
                <w:szCs w:val="14"/>
                <w:lang w:eastAsia="en-US"/>
              </w:rPr>
            </w:pPr>
            <w:r w:rsidRPr="00A85271">
              <w:rPr>
                <w:rFonts w:eastAsia="Times New Roman"/>
                <w:b/>
                <w:snapToGrid w:val="0"/>
                <w:color w:val="auto"/>
                <w:sz w:val="16"/>
                <w:szCs w:val="16"/>
                <w:lang w:eastAsia="en-US"/>
              </w:rPr>
              <w:t>Б</w:t>
            </w:r>
            <w:r w:rsidRPr="00A852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85271">
              <w:rPr>
                <w:rFonts w:eastAsia="Times New Roman"/>
                <w:i/>
                <w:snapToGrid w:val="0"/>
                <w:sz w:val="14"/>
                <w:szCs w:val="14"/>
                <w:lang w:eastAsia="en-US"/>
              </w:rPr>
              <w:t>юрисдикция не присвоила ИН физическому лицу</w:t>
            </w:r>
          </w:p>
          <w:p w14:paraId="7E70DD98" w14:textId="77777777" w:rsidR="00A85271" w:rsidRPr="00A85271" w:rsidRDefault="00A85271" w:rsidP="00A85271">
            <w:pPr>
              <w:keepNext/>
              <w:keepLines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eastAsia="Times New Roman"/>
                <w:b/>
                <w:snapToGrid w:val="0"/>
                <w:color w:val="auto"/>
                <w:sz w:val="16"/>
                <w:szCs w:val="16"/>
                <w:lang w:eastAsia="en-US"/>
              </w:rPr>
              <w:t xml:space="preserve">    В</w:t>
            </w:r>
            <w:r w:rsidRPr="00A852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85271">
              <w:rPr>
                <w:rFonts w:eastAsia="Times New Roman"/>
                <w:i/>
                <w:snapToGrid w:val="0"/>
                <w:sz w:val="14"/>
                <w:szCs w:val="14"/>
                <w:lang w:eastAsia="en-US"/>
              </w:rPr>
              <w:t>иное (в случае выбора данного варианта, необходимо вписать текстом причину в поле «Причина отсутствия ИН»</w:t>
            </w:r>
          </w:p>
        </w:tc>
      </w:tr>
      <w:tr w:rsidR="00A85271" w:rsidRPr="00A85271" w14:paraId="40EC8E47" w14:textId="77777777" w:rsidTr="005C4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56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3C75B6" w14:textId="77777777" w:rsidR="00A85271" w:rsidRPr="00A85271" w:rsidRDefault="00A85271" w:rsidP="00A85271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9497" w14:textId="77777777" w:rsidR="00A85271" w:rsidRPr="00A85271" w:rsidRDefault="00A85271" w:rsidP="00A85271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5D5E04" w14:textId="77777777" w:rsidR="00A85271" w:rsidRPr="00A85271" w:rsidRDefault="00A85271" w:rsidP="00A85271">
            <w:pPr>
              <w:keepNext/>
              <w:widowControl w:val="0"/>
              <w:spacing w:line="240" w:lineRule="auto"/>
              <w:rPr>
                <w:rFonts w:eastAsia="Times New Roman"/>
                <w:i/>
                <w:snapToGrid w:val="0"/>
                <w:sz w:val="14"/>
                <w:szCs w:val="14"/>
                <w:lang w:eastAsia="en-US"/>
              </w:rPr>
            </w:pPr>
            <w:r w:rsidRPr="00A85271">
              <w:rPr>
                <w:rFonts w:eastAsia="Times New Roman"/>
                <w:i/>
                <w:snapToGrid w:val="0"/>
                <w:sz w:val="14"/>
                <w:szCs w:val="14"/>
                <w:lang w:eastAsia="en-US"/>
              </w:rPr>
              <w:t xml:space="preserve">В случае если указано </w:t>
            </w:r>
            <w:r w:rsidRPr="00A85271">
              <w:rPr>
                <w:rFonts w:eastAsia="Times New Roman"/>
                <w:b/>
                <w:i/>
                <w:snapToGrid w:val="0"/>
                <w:sz w:val="14"/>
                <w:szCs w:val="14"/>
                <w:lang w:eastAsia="en-US"/>
              </w:rPr>
              <w:t>США,</w:t>
            </w:r>
            <w:r w:rsidRPr="00A85271">
              <w:rPr>
                <w:rFonts w:eastAsia="Times New Roman"/>
                <w:i/>
                <w:snapToGrid w:val="0"/>
                <w:sz w:val="14"/>
                <w:szCs w:val="14"/>
                <w:lang w:eastAsia="en-US"/>
              </w:rPr>
              <w:t xml:space="preserve"> необходимо предоставить форму W-9 </w:t>
            </w:r>
          </w:p>
        </w:tc>
      </w:tr>
      <w:tr w:rsidR="00A85271" w:rsidRPr="00A85271" w14:paraId="7A209DA3" w14:textId="77777777" w:rsidTr="005C4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1B16EE" w14:textId="77777777" w:rsidR="00A85271" w:rsidRPr="00A85271" w:rsidDel="00B27812" w:rsidRDefault="00A85271" w:rsidP="00A85271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79D6" w14:textId="77777777" w:rsidR="00A85271" w:rsidRPr="00A85271" w:rsidRDefault="00A85271" w:rsidP="00A85271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Если Вы указали страну рождения - США, то отказывались ли Вы от гражданства США или есть ли у вас иные основания отсутствия гражданства США?</w:t>
            </w:r>
          </w:p>
          <w:p w14:paraId="6A8DC442" w14:textId="77777777" w:rsidR="00A85271" w:rsidRPr="00A85271" w:rsidRDefault="00A85271" w:rsidP="00A85271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AEF6B0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316F6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="00316F6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да, и предоставьте один из следующих документов:</w:t>
            </w:r>
          </w:p>
          <w:p w14:paraId="623A9693" w14:textId="77777777" w:rsidR="00A85271" w:rsidRPr="00A85271" w:rsidRDefault="00A85271" w:rsidP="00A85271">
            <w:pPr>
              <w:widowControl w:val="0"/>
              <w:spacing w:line="220" w:lineRule="exact"/>
              <w:ind w:left="724" w:right="142" w:hanging="58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     </w:t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316F6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="00316F6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свидетельство об утрате гражданства США  по форме  DS 4083 Бюро консульских дел Государственного департамента США </w:t>
            </w:r>
          </w:p>
          <w:p w14:paraId="7CAF8108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или</w:t>
            </w:r>
          </w:p>
          <w:p w14:paraId="73F604DE" w14:textId="77777777" w:rsidR="00A85271" w:rsidRPr="00A85271" w:rsidRDefault="00A85271" w:rsidP="00A85271">
            <w:pPr>
              <w:widowControl w:val="0"/>
              <w:spacing w:line="220" w:lineRule="exact"/>
              <w:ind w:left="724" w:right="142" w:hanging="58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     </w:t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316F6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="00316F6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письменные объяснения в отношении отсутствия гражданства в США (например, указание причины, по которой не было получено гражданство США по рождению)</w:t>
            </w:r>
          </w:p>
          <w:p w14:paraId="7F90B333" w14:textId="1DFFD0BC" w:rsidR="00A85271" w:rsidRPr="00A85271" w:rsidRDefault="00A85271" w:rsidP="00A85271">
            <w:pPr>
              <w:widowControl w:val="0"/>
              <w:spacing w:line="220" w:lineRule="exact"/>
              <w:ind w:left="724" w:right="142" w:hanging="58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______________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__</w:t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________</w:t>
            </w:r>
          </w:p>
          <w:p w14:paraId="6D37B77E" w14:textId="77777777" w:rsidR="00A85271" w:rsidRPr="00A85271" w:rsidRDefault="00A85271" w:rsidP="00A85271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  <w:p w14:paraId="0D87424E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316F6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="00316F6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нет </w:t>
            </w:r>
          </w:p>
          <w:p w14:paraId="1907629C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  <w:p w14:paraId="4B5EBDF5" w14:textId="549C4463" w:rsid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316F6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="00316F6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не применимо (если Вы указали страну рождения не США) </w:t>
            </w:r>
          </w:p>
          <w:p w14:paraId="09F86DA0" w14:textId="77777777" w:rsidR="00316F64" w:rsidRPr="00A85271" w:rsidRDefault="00316F64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14:paraId="0CAA3E31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A85271" w:rsidRPr="00A85271" w14:paraId="00BDE707" w14:textId="77777777" w:rsidTr="005C4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4C6D20" w14:textId="77777777" w:rsidR="00A85271" w:rsidRPr="00A85271" w:rsidRDefault="00A85271" w:rsidP="00A85271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lastRenderedPageBreak/>
              <w:t>2</w:t>
            </w: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en-US"/>
              </w:rPr>
              <w:t>.4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0348A8" w14:textId="77777777" w:rsidR="00A85271" w:rsidRPr="00A85271" w:rsidRDefault="00A85271" w:rsidP="00A85271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Отличается ли страна Вашего налогового </w:t>
            </w:r>
            <w:proofErr w:type="spellStart"/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резидентства</w:t>
            </w:r>
            <w:proofErr w:type="spellEnd"/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от адреса фактического проживания?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C071B50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316F6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="00316F6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да, и предоставьте письменные объяснения в отношении отсутствия статуса налогового резидента в стране фактического проживания:</w:t>
            </w:r>
          </w:p>
          <w:p w14:paraId="17AFB471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en-US"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en-US" w:eastAsia="en-US"/>
              </w:rPr>
              <w:t>________________________________________________________________________________________________________________________________</w:t>
            </w:r>
          </w:p>
          <w:p w14:paraId="4AAA0780" w14:textId="77777777" w:rsidR="00A85271" w:rsidRPr="00A85271" w:rsidRDefault="00A85271" w:rsidP="00A85271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  <w:p w14:paraId="77EE9908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="00316F6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="00316F6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A85271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нет</w:t>
            </w:r>
          </w:p>
          <w:p w14:paraId="1771B874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A85271" w:rsidRPr="00A85271" w14:paraId="5A84C958" w14:textId="77777777" w:rsidTr="005C4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054A374" w14:textId="77777777" w:rsidR="00A85271" w:rsidRPr="00A85271" w:rsidRDefault="00A85271" w:rsidP="00A85271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21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0F5D8E" w14:textId="77777777" w:rsidR="00A85271" w:rsidRPr="00A85271" w:rsidRDefault="00A85271" w:rsidP="00A85271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Секция гарантий и заверений физического лица</w:t>
            </w:r>
          </w:p>
        </w:tc>
      </w:tr>
      <w:tr w:rsidR="00A85271" w:rsidRPr="00A85271" w14:paraId="67597340" w14:textId="77777777" w:rsidTr="005C4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32D125E" w14:textId="77777777" w:rsidR="00A85271" w:rsidRPr="00A85271" w:rsidRDefault="00A85271" w:rsidP="00A85271">
            <w:pPr>
              <w:widowControl w:val="0"/>
              <w:autoSpaceDE w:val="0"/>
              <w:autoSpaceDN w:val="0"/>
              <w:spacing w:after="60"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2676C4" w14:textId="77777777" w:rsidR="00A85271" w:rsidRPr="00A85271" w:rsidRDefault="00A85271" w:rsidP="00A85271">
            <w:pPr>
              <w:widowControl w:val="0"/>
              <w:autoSpaceDE w:val="0"/>
              <w:autoSpaceDN w:val="0"/>
              <w:spacing w:after="60"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Подписывая настоящую Анкету физического лица (дополнительные сведения) (далее – Анкета), я заверяю и гарантирую ПАО Сбербанк (далее – Банк) на дату подписания, что:</w:t>
            </w:r>
          </w:p>
          <w:p w14:paraId="55A71624" w14:textId="77777777" w:rsidR="00A85271" w:rsidRPr="00A85271" w:rsidRDefault="00A85271" w:rsidP="00A852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60" w:line="220" w:lineRule="exact"/>
              <w:ind w:left="714" w:right="142" w:hanging="35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обязуюсь уведомить Банк об изменении любого факта или подтверждения, указанного в данной Анкете, в течение 30 дней с даты их изменения;</w:t>
            </w:r>
          </w:p>
          <w:p w14:paraId="06095439" w14:textId="77777777" w:rsidR="00A85271" w:rsidRPr="00A85271" w:rsidRDefault="00A85271" w:rsidP="00A852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60" w:line="220" w:lineRule="exact"/>
              <w:ind w:left="714" w:right="142" w:hanging="35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даю согласие Банку (117997 г. Москва, ул. Вавилова, 19) на обработку  своих вышеуказанных персональных данных в соответствии с требованиями ФЗ от 27.07.2006  № 152-ФЗ «О персональных данных», сведений, указанных в Форме W-9, иной информации, идентифицирующей меня в качестве Клиента – иностранного налогоплательщика, а также данных о 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в порядке и объеме, не противоречащем законодательству РФ;</w:t>
            </w:r>
          </w:p>
          <w:p w14:paraId="2EF0CCD3" w14:textId="77777777" w:rsidR="00A85271" w:rsidRPr="00A85271" w:rsidRDefault="00A85271" w:rsidP="00A852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60" w:line="220" w:lineRule="exact"/>
              <w:ind w:left="714" w:right="142" w:hanging="35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настоящее согласие предоставляется на совершение следующих действий с персональными данными: передача (включающую в себя также и трансграничную на территории иностранных государств, не обеспечивающих адекватной защиты прав субъектов персональных данных, в том числе США),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 Указанные действия Банк как оператор персональных данных вправе осуществлять как с использованием средств автоматизации (в том числе исключительно), так и без использования таких средств;</w:t>
            </w:r>
          </w:p>
          <w:p w14:paraId="66EE8461" w14:textId="77777777" w:rsidR="00A85271" w:rsidRPr="00A85271" w:rsidRDefault="00A85271" w:rsidP="00A8527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60" w:line="220" w:lineRule="exact"/>
              <w:ind w:left="714" w:right="142" w:hanging="357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срок, в течение которого действует согласие на обработку, в том числе автоматизированную, персональных данных, составляет 6 лет с момента прекращения последних договорных отношений Клиента с Банком. Согласие может быть отозвано мной в офисе Банка или путем направления по почте в адрес Банка (117997 г. Москва, ул. Вавилова, 19) письменного уведомления.</w:t>
            </w:r>
          </w:p>
        </w:tc>
      </w:tr>
      <w:tr w:rsidR="00A85271" w:rsidRPr="00A85271" w14:paraId="2F14F13C" w14:textId="77777777" w:rsidTr="005C4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DA73B4F" w14:textId="77777777" w:rsidR="00A85271" w:rsidRPr="00A85271" w:rsidRDefault="00A85271" w:rsidP="00A85271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214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39B3677" w14:textId="77777777" w:rsidR="00A85271" w:rsidRPr="00A85271" w:rsidRDefault="00A85271" w:rsidP="00A85271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t>Секция подписи физического лица</w:t>
            </w: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 </w:t>
            </w:r>
          </w:p>
          <w:p w14:paraId="34855B4F" w14:textId="77777777" w:rsidR="00A85271" w:rsidRPr="00A85271" w:rsidRDefault="00A85271" w:rsidP="00A85271">
            <w:pPr>
              <w:keepNext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Подписывая настоящую Анкету (в случае если Анкета физического лица заполнена более чем на одном листе, лист Анкеты, на котором отсутствует «Секция подписи физического лица», должен быть подписан данным лицом),</w:t>
            </w:r>
          </w:p>
          <w:p w14:paraId="7B0CA4A3" w14:textId="77777777" w:rsidR="00A85271" w:rsidRPr="00A85271" w:rsidRDefault="00A85271" w:rsidP="00A85271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я подтверждаю, что информация, указанная в данной Анкете, была мною проверена, является верной, полной и достоверной и подтверждает право Банка на проверку и обработку предоставленных сведений.</w:t>
            </w:r>
          </w:p>
        </w:tc>
      </w:tr>
      <w:tr w:rsidR="00A85271" w:rsidRPr="00A85271" w14:paraId="5A831C8D" w14:textId="77777777" w:rsidTr="005C42A6">
        <w:trPr>
          <w:trHeight w:val="284"/>
        </w:trPr>
        <w:tc>
          <w:tcPr>
            <w:tcW w:w="568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5177538D" w14:textId="77777777" w:rsidR="00A85271" w:rsidRPr="00A85271" w:rsidRDefault="00A85271" w:rsidP="00A85271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D305F" w14:textId="77777777" w:rsidR="00A85271" w:rsidRPr="00A85271" w:rsidRDefault="00A85271" w:rsidP="00A85271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   Ф.И.О.</w:t>
            </w:r>
          </w:p>
        </w:tc>
        <w:tc>
          <w:tcPr>
            <w:tcW w:w="5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C598C8" w14:textId="77777777" w:rsidR="00A85271" w:rsidRPr="00A85271" w:rsidRDefault="00A85271" w:rsidP="00A852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85271" w:rsidRPr="00A85271" w14:paraId="7359790C" w14:textId="77777777" w:rsidTr="005C42A6">
        <w:trPr>
          <w:trHeight w:val="383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2EB3CA3" w14:textId="77777777" w:rsidR="00A85271" w:rsidRPr="00A85271" w:rsidRDefault="00A85271" w:rsidP="00A85271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3D3D" w14:textId="77777777" w:rsidR="00A85271" w:rsidRPr="00A85271" w:rsidRDefault="00A85271" w:rsidP="00A85271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   Подпись </w:t>
            </w:r>
          </w:p>
        </w:tc>
        <w:tc>
          <w:tcPr>
            <w:tcW w:w="5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742919" w14:textId="77777777" w:rsidR="00A85271" w:rsidRPr="00A85271" w:rsidRDefault="00A85271" w:rsidP="00A852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85271" w:rsidRPr="00A85271" w14:paraId="60FDCB46" w14:textId="77777777" w:rsidTr="005C42A6">
        <w:trPr>
          <w:trHeight w:val="284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85C0D0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42C45B" w14:textId="77777777" w:rsidR="00A85271" w:rsidRPr="00A85271" w:rsidRDefault="00A85271" w:rsidP="00A85271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45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7393E8" w14:textId="77777777" w:rsidR="00A85271" w:rsidRPr="00A85271" w:rsidRDefault="00A85271" w:rsidP="00A852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36C2BC7" w14:textId="77777777" w:rsidR="00A85271" w:rsidRPr="00A85271" w:rsidRDefault="00A85271" w:rsidP="00A85271">
      <w:pPr>
        <w:keepNext/>
        <w:widowControl w:val="0"/>
        <w:autoSpaceDE w:val="0"/>
        <w:autoSpaceDN w:val="0"/>
        <w:adjustRightInd w:val="0"/>
        <w:spacing w:after="120" w:line="240" w:lineRule="auto"/>
        <w:ind w:right="23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eastAsia="en-US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5416"/>
      </w:tblGrid>
      <w:tr w:rsidR="00A85271" w:rsidRPr="00A85271" w14:paraId="698EB0AB" w14:textId="77777777" w:rsidTr="005C42A6">
        <w:trPr>
          <w:trHeight w:val="387"/>
        </w:trPr>
        <w:tc>
          <w:tcPr>
            <w:tcW w:w="9782" w:type="dxa"/>
            <w:gridSpan w:val="2"/>
            <w:vAlign w:val="center"/>
          </w:tcPr>
          <w:p w14:paraId="67D8219F" w14:textId="77777777" w:rsidR="00A85271" w:rsidRPr="00A85271" w:rsidRDefault="00A85271" w:rsidP="00A85271">
            <w:pPr>
              <w:keepNext/>
              <w:widowControl w:val="0"/>
              <w:autoSpaceDE w:val="0"/>
              <w:autoSpaceDN w:val="0"/>
              <w:spacing w:line="288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Заполняется работником Банка</w:t>
            </w:r>
          </w:p>
        </w:tc>
      </w:tr>
      <w:tr w:rsidR="00A85271" w:rsidRPr="00A85271" w14:paraId="3B524108" w14:textId="77777777" w:rsidTr="005C42A6">
        <w:trPr>
          <w:trHeight w:val="243"/>
        </w:trPr>
        <w:tc>
          <w:tcPr>
            <w:tcW w:w="4366" w:type="dxa"/>
            <w:vAlign w:val="center"/>
          </w:tcPr>
          <w:p w14:paraId="221C7D25" w14:textId="77777777" w:rsidR="00A85271" w:rsidRPr="00A85271" w:rsidRDefault="00A85271" w:rsidP="00A85271">
            <w:pPr>
              <w:keepNext/>
              <w:widowControl w:val="0"/>
              <w:autoSpaceDE w:val="0"/>
              <w:autoSpaceDN w:val="0"/>
              <w:spacing w:line="288" w:lineRule="auto"/>
              <w:contextualSpacing/>
              <w:jc w:val="both"/>
              <w:rPr>
                <w:rFonts w:ascii="Times New Roman" w:eastAsia="@Meiryo U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@Meiryo UI" w:hAnsi="Times New Roman" w:cs="Times New Roman"/>
                <w:snapToGrid w:val="0"/>
                <w:sz w:val="20"/>
                <w:szCs w:val="20"/>
                <w:lang w:eastAsia="en-US"/>
              </w:rPr>
              <w:t>Ф.И.О., должность работника, открывшего счет/обновившего сведения</w:t>
            </w:r>
          </w:p>
        </w:tc>
        <w:tc>
          <w:tcPr>
            <w:tcW w:w="5416" w:type="dxa"/>
            <w:vAlign w:val="bottom"/>
          </w:tcPr>
          <w:p w14:paraId="39F9B2EF" w14:textId="77777777" w:rsidR="00A85271" w:rsidRPr="00A85271" w:rsidRDefault="00A85271" w:rsidP="00A85271">
            <w:pPr>
              <w:keepNext/>
              <w:widowControl w:val="0"/>
              <w:autoSpaceDE w:val="0"/>
              <w:autoSpaceDN w:val="0"/>
              <w:spacing w:line="288" w:lineRule="auto"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85271" w:rsidRPr="00A85271" w14:paraId="403F68CF" w14:textId="77777777" w:rsidTr="005C42A6">
        <w:trPr>
          <w:trHeight w:val="553"/>
        </w:trPr>
        <w:tc>
          <w:tcPr>
            <w:tcW w:w="4366" w:type="dxa"/>
            <w:vAlign w:val="center"/>
          </w:tcPr>
          <w:p w14:paraId="5D95B150" w14:textId="77777777" w:rsidR="00A85271" w:rsidRPr="00A85271" w:rsidRDefault="00A85271" w:rsidP="00A85271">
            <w:pPr>
              <w:keepNext/>
              <w:widowControl w:val="0"/>
              <w:autoSpaceDE w:val="0"/>
              <w:autoSpaceDN w:val="0"/>
              <w:spacing w:line="288" w:lineRule="auto"/>
              <w:contextualSpacing/>
              <w:jc w:val="both"/>
              <w:rPr>
                <w:rFonts w:ascii="Times New Roman" w:eastAsia="@Meiryo U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@Meiryo UI" w:hAnsi="Times New Roman" w:cs="Times New Roman"/>
                <w:snapToGrid w:val="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416" w:type="dxa"/>
            <w:vAlign w:val="bottom"/>
          </w:tcPr>
          <w:p w14:paraId="52C028FF" w14:textId="77777777" w:rsidR="00A85271" w:rsidRPr="00A85271" w:rsidRDefault="00A85271" w:rsidP="00A85271">
            <w:pPr>
              <w:keepNext/>
              <w:widowControl w:val="0"/>
              <w:autoSpaceDE w:val="0"/>
              <w:autoSpaceDN w:val="0"/>
              <w:spacing w:line="288" w:lineRule="auto"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@Meiryo UI" w:hAnsi="Times New Roman" w:cs="Times New Roman"/>
                <w:color w:val="auto"/>
                <w:sz w:val="20"/>
                <w:szCs w:val="20"/>
                <w:lang w:eastAsia="en-US"/>
              </w:rPr>
              <w:t xml:space="preserve">              </w:t>
            </w:r>
          </w:p>
          <w:p w14:paraId="30F19DCC" w14:textId="77777777" w:rsidR="00A85271" w:rsidRPr="00A85271" w:rsidRDefault="00A85271" w:rsidP="00A85271">
            <w:pPr>
              <w:keepNext/>
              <w:widowControl w:val="0"/>
              <w:autoSpaceDE w:val="0"/>
              <w:autoSpaceDN w:val="0"/>
              <w:spacing w:line="288" w:lineRule="auto"/>
              <w:ind w:hanging="44"/>
              <w:contextualSpacing/>
              <w:jc w:val="both"/>
              <w:rPr>
                <w:rFonts w:ascii="Times New Roman" w:eastAsia="@Meiryo U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85271">
              <w:rPr>
                <w:rFonts w:ascii="Times New Roman" w:eastAsia="@Meiryo UI" w:hAnsi="Times New Roman" w:cs="Times New Roman"/>
                <w:color w:val="auto"/>
                <w:sz w:val="20"/>
                <w:szCs w:val="20"/>
                <w:lang w:eastAsia="en-US"/>
              </w:rPr>
              <w:t xml:space="preserve">      «____» ______________20___г.  </w:t>
            </w:r>
          </w:p>
        </w:tc>
      </w:tr>
    </w:tbl>
    <w:p w14:paraId="5BA4B4E6" w14:textId="77777777" w:rsidR="00A85271" w:rsidRPr="00A85271" w:rsidRDefault="00A85271" w:rsidP="00A85271">
      <w:pPr>
        <w:tabs>
          <w:tab w:val="left" w:pos="1134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0E25CCC" w14:textId="77777777" w:rsidR="009E37E7" w:rsidRPr="00A85271" w:rsidRDefault="009E37E7" w:rsidP="00A85271"/>
    <w:sectPr w:rsidR="009E37E7" w:rsidRPr="00A85271" w:rsidSect="003C7D00">
      <w:headerReference w:type="default" r:id="rId8"/>
      <w:pgSz w:w="11906" w:h="16838"/>
      <w:pgMar w:top="1985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F53D4" w14:textId="77777777" w:rsidR="00DC5783" w:rsidRDefault="00DC5783" w:rsidP="00D332B1">
      <w:pPr>
        <w:spacing w:line="240" w:lineRule="auto"/>
      </w:pPr>
      <w:r>
        <w:separator/>
      </w:r>
    </w:p>
  </w:endnote>
  <w:endnote w:type="continuationSeparator" w:id="0">
    <w:p w14:paraId="2EE804A4" w14:textId="77777777" w:rsidR="00DC5783" w:rsidRDefault="00DC5783" w:rsidP="00D33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Meiryo UI">
    <w:altName w:val="@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68183" w14:textId="77777777" w:rsidR="00DC5783" w:rsidRDefault="00DC5783" w:rsidP="00D332B1">
      <w:pPr>
        <w:spacing w:line="240" w:lineRule="auto"/>
      </w:pPr>
      <w:r>
        <w:separator/>
      </w:r>
    </w:p>
  </w:footnote>
  <w:footnote w:type="continuationSeparator" w:id="0">
    <w:p w14:paraId="2EFAF9E2" w14:textId="77777777" w:rsidR="00DC5783" w:rsidRDefault="00DC5783" w:rsidP="00D332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CDDAE" w14:textId="3F728F2F" w:rsidR="002175FB" w:rsidRDefault="00024CFA" w:rsidP="00024CFA">
    <w:pPr>
      <w:pStyle w:val="a6"/>
      <w:ind w:left="-284"/>
    </w:pPr>
    <w:r>
      <w:rPr>
        <w:noProof/>
      </w:rPr>
      <w:drawing>
        <wp:inline distT="0" distB="0" distL="0" distR="0" wp14:anchorId="16201489" wp14:editId="79BBC08E">
          <wp:extent cx="1485900" cy="499262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252" cy="509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1181"/>
    <w:multiLevelType w:val="hybridMultilevel"/>
    <w:tmpl w:val="8728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20946"/>
    <w:multiLevelType w:val="hybridMultilevel"/>
    <w:tmpl w:val="11B80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E10E4"/>
    <w:multiLevelType w:val="hybridMultilevel"/>
    <w:tmpl w:val="37E8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B1"/>
    <w:rsid w:val="0002032C"/>
    <w:rsid w:val="00024CFA"/>
    <w:rsid w:val="00047FF1"/>
    <w:rsid w:val="00076F86"/>
    <w:rsid w:val="00105B17"/>
    <w:rsid w:val="00147D77"/>
    <w:rsid w:val="00162BBF"/>
    <w:rsid w:val="0018574B"/>
    <w:rsid w:val="00187151"/>
    <w:rsid w:val="002175FB"/>
    <w:rsid w:val="00254CB9"/>
    <w:rsid w:val="00256628"/>
    <w:rsid w:val="00283BF3"/>
    <w:rsid w:val="00290AFB"/>
    <w:rsid w:val="0029383E"/>
    <w:rsid w:val="00316F64"/>
    <w:rsid w:val="00320DCF"/>
    <w:rsid w:val="003305E5"/>
    <w:rsid w:val="003C7D00"/>
    <w:rsid w:val="003E6F9C"/>
    <w:rsid w:val="004A2077"/>
    <w:rsid w:val="004A7032"/>
    <w:rsid w:val="004F376F"/>
    <w:rsid w:val="00500489"/>
    <w:rsid w:val="00516436"/>
    <w:rsid w:val="005842F1"/>
    <w:rsid w:val="00584740"/>
    <w:rsid w:val="005D0B6B"/>
    <w:rsid w:val="006A3B86"/>
    <w:rsid w:val="006D70DC"/>
    <w:rsid w:val="006E6B2C"/>
    <w:rsid w:val="00762BE9"/>
    <w:rsid w:val="0084474E"/>
    <w:rsid w:val="0086442F"/>
    <w:rsid w:val="00873092"/>
    <w:rsid w:val="00891722"/>
    <w:rsid w:val="00917703"/>
    <w:rsid w:val="009737A1"/>
    <w:rsid w:val="009E37E7"/>
    <w:rsid w:val="009F4309"/>
    <w:rsid w:val="00A05999"/>
    <w:rsid w:val="00A27F7C"/>
    <w:rsid w:val="00A85271"/>
    <w:rsid w:val="00AC27D8"/>
    <w:rsid w:val="00AC7BB0"/>
    <w:rsid w:val="00B36607"/>
    <w:rsid w:val="00B6118D"/>
    <w:rsid w:val="00B63E51"/>
    <w:rsid w:val="00C03A1A"/>
    <w:rsid w:val="00C56BAC"/>
    <w:rsid w:val="00C87503"/>
    <w:rsid w:val="00CA5729"/>
    <w:rsid w:val="00CF41FE"/>
    <w:rsid w:val="00CF588B"/>
    <w:rsid w:val="00D042CF"/>
    <w:rsid w:val="00D07A44"/>
    <w:rsid w:val="00D332B1"/>
    <w:rsid w:val="00D35F89"/>
    <w:rsid w:val="00D714EA"/>
    <w:rsid w:val="00DC1B42"/>
    <w:rsid w:val="00DC5783"/>
    <w:rsid w:val="00DC698A"/>
    <w:rsid w:val="00DE69D9"/>
    <w:rsid w:val="00E079E7"/>
    <w:rsid w:val="00E25B26"/>
    <w:rsid w:val="00E422D4"/>
    <w:rsid w:val="00EA1926"/>
    <w:rsid w:val="00F023B8"/>
    <w:rsid w:val="00F7176B"/>
    <w:rsid w:val="00FA58C3"/>
    <w:rsid w:val="00FC179F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E64E13"/>
  <w15:chartTrackingRefBased/>
  <w15:docId w15:val="{FEF3A060-413F-429F-9DF4-29F8F498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37E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B1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2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32B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332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2B1"/>
    <w:rPr>
      <w:rFonts w:ascii="Arial" w:eastAsia="Arial" w:hAnsi="Arial" w:cs="Arial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D332B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2B1"/>
    <w:rPr>
      <w:rFonts w:ascii="Arial" w:eastAsia="Arial" w:hAnsi="Arial" w:cs="Arial"/>
      <w:color w:val="00000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00489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0489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00489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03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AD19-0852-4BE2-B1A9-AED8118E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Бакши Елена Валерьевна</dc:creator>
  <cp:keywords/>
  <dc:description/>
  <cp:lastModifiedBy>Бакши Елена Валерьевна</cp:lastModifiedBy>
  <cp:revision>3</cp:revision>
  <dcterms:created xsi:type="dcterms:W3CDTF">2022-02-25T08:35:00Z</dcterms:created>
  <dcterms:modified xsi:type="dcterms:W3CDTF">2022-02-25T08:43:00Z</dcterms:modified>
</cp:coreProperties>
</file>